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83" w:rsidRPr="0004399D" w:rsidRDefault="00215616">
      <w:pPr>
        <w:rPr>
          <w:rFonts w:ascii="Times New Roman" w:hAnsi="Times New Roman" w:cs="Times New Roman"/>
          <w:b/>
          <w:sz w:val="24"/>
          <w:szCs w:val="24"/>
        </w:rPr>
      </w:pPr>
      <w:r w:rsidRPr="0004399D">
        <w:rPr>
          <w:rFonts w:ascii="Times New Roman" w:hAnsi="Times New Roman" w:cs="Times New Roman"/>
          <w:b/>
          <w:sz w:val="24"/>
          <w:szCs w:val="24"/>
        </w:rPr>
        <w:t>Harmonogram  godzin dostępności nauczycieli w</w:t>
      </w:r>
      <w:r w:rsidR="0004399D" w:rsidRPr="0004399D">
        <w:rPr>
          <w:rFonts w:ascii="Times New Roman" w:hAnsi="Times New Roman" w:cs="Times New Roman"/>
          <w:b/>
          <w:sz w:val="24"/>
          <w:szCs w:val="24"/>
        </w:rPr>
        <w:t xml:space="preserve"> I semestrze roku szkolnego 2023/2024</w:t>
      </w:r>
    </w:p>
    <w:p w:rsidR="0004399D" w:rsidRDefault="0004399D">
      <w:pPr>
        <w:rPr>
          <w:rFonts w:ascii="Times New Roman" w:hAnsi="Times New Roman" w:cs="Times New Roman"/>
          <w:sz w:val="24"/>
          <w:szCs w:val="24"/>
        </w:rPr>
      </w:pPr>
    </w:p>
    <w:p w:rsidR="00215616" w:rsidRPr="0004399D" w:rsidRDefault="00456D4C">
      <w:pPr>
        <w:rPr>
          <w:rFonts w:ascii="Times New Roman" w:hAnsi="Times New Roman" w:cs="Times New Roman"/>
          <w:sz w:val="24"/>
          <w:szCs w:val="24"/>
        </w:rPr>
      </w:pPr>
      <w:r w:rsidRPr="0004399D">
        <w:rPr>
          <w:rFonts w:ascii="Times New Roman" w:hAnsi="Times New Roman" w:cs="Times New Roman"/>
          <w:sz w:val="24"/>
          <w:szCs w:val="24"/>
        </w:rPr>
        <w:t>Nazwisko i imię: Mąka Agnieszka</w:t>
      </w:r>
    </w:p>
    <w:p w:rsidR="00215616" w:rsidRPr="0004399D" w:rsidRDefault="002156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ook w:val="04A0"/>
      </w:tblPr>
      <w:tblGrid>
        <w:gridCol w:w="1950"/>
        <w:gridCol w:w="1802"/>
        <w:gridCol w:w="1764"/>
        <w:gridCol w:w="1764"/>
        <w:gridCol w:w="1782"/>
      </w:tblGrid>
      <w:tr w:rsidR="002C256C" w:rsidRPr="0004399D" w:rsidTr="002C256C">
        <w:tc>
          <w:tcPr>
            <w:tcW w:w="1950" w:type="dxa"/>
          </w:tcPr>
          <w:p w:rsidR="002C256C" w:rsidRPr="0004399D" w:rsidRDefault="002C2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802" w:type="dxa"/>
          </w:tcPr>
          <w:p w:rsidR="002C256C" w:rsidRPr="0004399D" w:rsidRDefault="002C2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tygodnia </w:t>
            </w:r>
          </w:p>
        </w:tc>
        <w:tc>
          <w:tcPr>
            <w:tcW w:w="1764" w:type="dxa"/>
          </w:tcPr>
          <w:p w:rsidR="002C256C" w:rsidRPr="0004399D" w:rsidRDefault="002C2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64" w:type="dxa"/>
          </w:tcPr>
          <w:p w:rsidR="002C256C" w:rsidRPr="0004399D" w:rsidRDefault="002C2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782" w:type="dxa"/>
          </w:tcPr>
          <w:p w:rsidR="002C256C" w:rsidRPr="0004399D" w:rsidRDefault="002C2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b/>
                <w:sz w:val="24"/>
                <w:szCs w:val="24"/>
              </w:rPr>
              <w:t>Miejsce realizacji</w:t>
            </w:r>
            <w:bookmarkStart w:id="0" w:name="_GoBack"/>
            <w:bookmarkEnd w:id="0"/>
          </w:p>
        </w:tc>
      </w:tr>
      <w:tr w:rsidR="002C256C" w:rsidRPr="0004399D" w:rsidTr="002C256C">
        <w:tc>
          <w:tcPr>
            <w:tcW w:w="1950" w:type="dxa"/>
            <w:vMerge w:val="restart"/>
          </w:tcPr>
          <w:p w:rsidR="002C256C" w:rsidRPr="0004399D" w:rsidRDefault="002C2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b/>
                <w:sz w:val="24"/>
                <w:szCs w:val="24"/>
              </w:rPr>
              <w:t>Wrzesień</w:t>
            </w:r>
          </w:p>
        </w:tc>
        <w:tc>
          <w:tcPr>
            <w:tcW w:w="1802" w:type="dxa"/>
          </w:tcPr>
          <w:p w:rsidR="002C256C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2C256C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  <w:r w:rsidR="00456D4C" w:rsidRPr="0004399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764" w:type="dxa"/>
          </w:tcPr>
          <w:p w:rsidR="002C256C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6.30 -7.30</w:t>
            </w:r>
          </w:p>
        </w:tc>
        <w:tc>
          <w:tcPr>
            <w:tcW w:w="1782" w:type="dxa"/>
          </w:tcPr>
          <w:p w:rsidR="002C256C" w:rsidRPr="0004399D" w:rsidRDefault="003C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/>
          </w:tcPr>
          <w:p w:rsidR="0004399D" w:rsidRPr="0004399D" w:rsidRDefault="00043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764" w:type="dxa"/>
          </w:tcPr>
          <w:p w:rsidR="0004399D" w:rsidRPr="00730290" w:rsidRDefault="0004399D" w:rsidP="00AB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290">
              <w:rPr>
                <w:rFonts w:ascii="Times New Roman" w:hAnsi="Times New Roman" w:cs="Times New Roman"/>
                <w:sz w:val="24"/>
                <w:szCs w:val="24"/>
              </w:rPr>
              <w:t xml:space="preserve">6.30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7.30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/>
          </w:tcPr>
          <w:p w:rsidR="0004399D" w:rsidRPr="0004399D" w:rsidRDefault="00043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22.09.2023r.</w:t>
            </w:r>
          </w:p>
        </w:tc>
        <w:tc>
          <w:tcPr>
            <w:tcW w:w="1764" w:type="dxa"/>
          </w:tcPr>
          <w:p w:rsidR="0004399D" w:rsidRPr="00730290" w:rsidRDefault="0004399D" w:rsidP="00AB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290">
              <w:rPr>
                <w:rFonts w:ascii="Times New Roman" w:hAnsi="Times New Roman" w:cs="Times New Roman"/>
                <w:sz w:val="24"/>
                <w:szCs w:val="24"/>
              </w:rPr>
              <w:t xml:space="preserve">6.30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-7.30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/>
          </w:tcPr>
          <w:p w:rsidR="0004399D" w:rsidRPr="0004399D" w:rsidRDefault="00043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29.09.2023r.</w:t>
            </w:r>
          </w:p>
        </w:tc>
        <w:tc>
          <w:tcPr>
            <w:tcW w:w="1764" w:type="dxa"/>
          </w:tcPr>
          <w:p w:rsidR="0004399D" w:rsidRPr="00730290" w:rsidRDefault="0004399D" w:rsidP="00AB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290">
              <w:rPr>
                <w:rFonts w:ascii="Times New Roman" w:hAnsi="Times New Roman" w:cs="Times New Roman"/>
                <w:sz w:val="24"/>
                <w:szCs w:val="24"/>
              </w:rPr>
              <w:t xml:space="preserve">6.30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-7.30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 w:val="restart"/>
          </w:tcPr>
          <w:p w:rsidR="0004399D" w:rsidRPr="0004399D" w:rsidRDefault="00043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b/>
                <w:sz w:val="24"/>
                <w:szCs w:val="24"/>
              </w:rPr>
              <w:t>Październik</w:t>
            </w:r>
          </w:p>
        </w:tc>
        <w:tc>
          <w:tcPr>
            <w:tcW w:w="1802" w:type="dxa"/>
          </w:tcPr>
          <w:p w:rsidR="0004399D" w:rsidRDefault="0004399D">
            <w:r w:rsidRPr="00B612A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/>
          </w:tcPr>
          <w:p w:rsidR="0004399D" w:rsidRPr="0004399D" w:rsidRDefault="00043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04399D" w:rsidRDefault="0004399D">
            <w:r w:rsidRPr="00B612A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/>
          </w:tcPr>
          <w:p w:rsidR="0004399D" w:rsidRPr="0004399D" w:rsidRDefault="00043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04399D" w:rsidRDefault="0004399D">
            <w:r w:rsidRPr="00B612A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/>
          </w:tcPr>
          <w:p w:rsidR="0004399D" w:rsidRPr="0004399D" w:rsidRDefault="00043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04399D" w:rsidRDefault="0004399D">
            <w:r w:rsidRPr="00B612A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27.10.2023r.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 w:val="restart"/>
          </w:tcPr>
          <w:p w:rsidR="0004399D" w:rsidRPr="0004399D" w:rsidRDefault="00043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1802" w:type="dxa"/>
          </w:tcPr>
          <w:p w:rsidR="0004399D" w:rsidRDefault="0004399D">
            <w:r w:rsidRPr="00B612A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/>
          </w:tcPr>
          <w:p w:rsidR="0004399D" w:rsidRPr="0004399D" w:rsidRDefault="00043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04399D" w:rsidRDefault="0004399D">
            <w:r w:rsidRPr="00B612A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/>
          </w:tcPr>
          <w:p w:rsidR="0004399D" w:rsidRPr="0004399D" w:rsidRDefault="00043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04399D" w:rsidRDefault="0004399D">
            <w:r w:rsidRPr="00B612A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17.11.2023r.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04399D" w:rsidRDefault="0004399D">
            <w:r w:rsidRPr="00B612A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24.11.2023r.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 w:val="restart"/>
          </w:tcPr>
          <w:p w:rsidR="0004399D" w:rsidRPr="0004399D" w:rsidRDefault="00043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b/>
                <w:sz w:val="24"/>
                <w:szCs w:val="24"/>
              </w:rPr>
              <w:t>Grudzień</w:t>
            </w:r>
          </w:p>
        </w:tc>
        <w:tc>
          <w:tcPr>
            <w:tcW w:w="1802" w:type="dxa"/>
          </w:tcPr>
          <w:p w:rsidR="0004399D" w:rsidRDefault="0004399D">
            <w:r w:rsidRPr="00B612A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/>
          </w:tcPr>
          <w:p w:rsidR="0004399D" w:rsidRPr="0004399D" w:rsidRDefault="00043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04399D" w:rsidRDefault="0004399D">
            <w:r w:rsidRPr="00B612A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/>
          </w:tcPr>
          <w:p w:rsidR="0004399D" w:rsidRPr="0004399D" w:rsidRDefault="00043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04399D" w:rsidRDefault="0004399D">
            <w:r w:rsidRPr="00B612A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15.12.2023r.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/>
          </w:tcPr>
          <w:p w:rsidR="0004399D" w:rsidRPr="0004399D" w:rsidRDefault="00043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04399D" w:rsidRDefault="0004399D" w:rsidP="0004399D"/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 w:val="restart"/>
          </w:tcPr>
          <w:p w:rsidR="0004399D" w:rsidRPr="0004399D" w:rsidRDefault="00043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b/>
                <w:sz w:val="24"/>
                <w:szCs w:val="24"/>
              </w:rPr>
              <w:t>Styczeń</w:t>
            </w:r>
          </w:p>
        </w:tc>
        <w:tc>
          <w:tcPr>
            <w:tcW w:w="1802" w:type="dxa"/>
          </w:tcPr>
          <w:p w:rsidR="0004399D" w:rsidRDefault="0004399D">
            <w:r w:rsidRPr="00B612A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4399D" w:rsidRDefault="0004399D">
            <w:r w:rsidRPr="00B612A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4399D" w:rsidRDefault="0004399D">
            <w:r w:rsidRPr="00B612A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19.01.2024r.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  <w:tr w:rsidR="0004399D" w:rsidRPr="0004399D" w:rsidTr="002C256C">
        <w:tc>
          <w:tcPr>
            <w:tcW w:w="1950" w:type="dxa"/>
            <w:vMerge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4399D" w:rsidRDefault="0004399D">
            <w:r w:rsidRPr="00B612A7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26.01.2024r.</w:t>
            </w:r>
          </w:p>
        </w:tc>
        <w:tc>
          <w:tcPr>
            <w:tcW w:w="1764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04399D" w:rsidRPr="0004399D" w:rsidRDefault="00043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9D">
              <w:rPr>
                <w:rFonts w:ascii="Times New Roman" w:hAnsi="Times New Roman" w:cs="Times New Roman"/>
                <w:sz w:val="24"/>
                <w:szCs w:val="24"/>
              </w:rPr>
              <w:t>Sala nr 15</w:t>
            </w:r>
          </w:p>
        </w:tc>
      </w:tr>
    </w:tbl>
    <w:p w:rsidR="00215616" w:rsidRPr="0004399D" w:rsidRDefault="00215616">
      <w:pPr>
        <w:rPr>
          <w:rFonts w:ascii="Times New Roman" w:hAnsi="Times New Roman" w:cs="Times New Roman"/>
          <w:sz w:val="24"/>
          <w:szCs w:val="24"/>
        </w:rPr>
      </w:pPr>
    </w:p>
    <w:sectPr w:rsidR="00215616" w:rsidRPr="0004399D" w:rsidSect="00AE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15616"/>
    <w:rsid w:val="0004399D"/>
    <w:rsid w:val="00211A1D"/>
    <w:rsid w:val="00215616"/>
    <w:rsid w:val="00233896"/>
    <w:rsid w:val="002B0519"/>
    <w:rsid w:val="002C256C"/>
    <w:rsid w:val="003C7983"/>
    <w:rsid w:val="00456D4C"/>
    <w:rsid w:val="004873DB"/>
    <w:rsid w:val="00927C83"/>
    <w:rsid w:val="00AD769C"/>
    <w:rsid w:val="00A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sp13</dc:creator>
  <cp:lastModifiedBy>radoslaw.maka@gmail.com</cp:lastModifiedBy>
  <cp:revision>2</cp:revision>
  <cp:lastPrinted>2022-09-05T14:45:00Z</cp:lastPrinted>
  <dcterms:created xsi:type="dcterms:W3CDTF">2023-09-28T13:09:00Z</dcterms:created>
  <dcterms:modified xsi:type="dcterms:W3CDTF">2023-09-28T13:09:00Z</dcterms:modified>
</cp:coreProperties>
</file>