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color w:val="000099"/>
          <w:sz w:val="52"/>
          <w:szCs w:val="52"/>
        </w:rPr>
      </w:pPr>
      <w:r>
        <w:rPr>
          <w:rFonts w:cs="Times New Roman" w:ascii="Times New Roman" w:hAnsi="Times New Roman"/>
          <w:b/>
          <w:color w:val="000099"/>
          <w:sz w:val="52"/>
          <w:szCs w:val="52"/>
        </w:rPr>
        <w:t>Harmonogram  godzin dostępności nauczycieli w I semestrze roku szkolnego 2023/2024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Nazwisko i imię: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Agnieszka Zarzycka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  <w:gridCol w:w="1801"/>
        <w:gridCol w:w="1765"/>
        <w:gridCol w:w="1764"/>
        <w:gridCol w:w="1782"/>
      </w:tblGrid>
      <w:tr>
        <w:trPr/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Miesiąc</w:t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Dzień tygodnia </w:t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data</w:t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godzina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Miejsce realizacji</w:t>
            </w:r>
          </w:p>
        </w:tc>
      </w:tr>
      <w:tr>
        <w:trPr>
          <w:trHeight w:val="301" w:hRule="atLeast"/>
        </w:trPr>
        <w:tc>
          <w:tcPr>
            <w:tcW w:w="19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Wrzesień</w:t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Październik</w:t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środa</w:t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11.10.2023</w:t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bookmarkStart w:id="1" w:name="__DdeLink__210_2184436452"/>
            <w:r>
              <w:rPr>
                <w:rFonts w:cs="Times New Roman" w:ascii="Times New Roman" w:hAnsi="Times New Roman"/>
              </w:rPr>
              <w:t>sala nr 22</w:t>
            </w:r>
            <w:bookmarkEnd w:id="1"/>
          </w:p>
        </w:tc>
      </w:tr>
      <w:tr>
        <w:trPr>
          <w:trHeight w:val="297" w:hRule="atLeast"/>
        </w:trPr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środa</w:t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18.10.2023</w:t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sala nr 22</w:t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Listopad</w:t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środa</w:t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15.11.2023</w:t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sala nr 22</w:t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środa</w:t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22.11.2023</w:t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sala nr 22</w:t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Grudzień</w:t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środa</w:t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06.12.2023</w:t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sala nr 22</w:t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środa</w:t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20.12.2023</w:t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sala nr 22</w:t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Styczeń</w:t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środa</w:t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10.01.2024</w:t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sala nr 22</w:t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środa</w:t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24.01.2024</w:t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14.15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sala nr 22</w:t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545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LibreOffice/6.3.6.2$Windows_X86_64 LibreOffice_project/2196df99b074d8a661f4036fca8fa0cbfa33a497</Application>
  <Pages>1</Pages>
  <Words>147</Words>
  <Characters>800</Characters>
  <CharactersWithSpaces>905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2022-09-04T12:55:00Z</dcterms:created>
  <dc:creator>sp13</dc:creator>
  <dc:description/>
  <dc:language>pl-PL</dc:language>
  <cp:lastModifiedBy/>
  <dcterms:modified xsi:type="dcterms:W3CDTF">2023-09-28T19:53:37Z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