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66BE" w14:textId="77777777" w:rsidR="002C5718" w:rsidRDefault="002C5718" w:rsidP="002C5718">
      <w:pPr>
        <w:rPr>
          <w:i/>
          <w:iCs/>
          <w:sz w:val="20"/>
          <w:szCs w:val="20"/>
          <w:lang w:val="pl-PL"/>
        </w:rPr>
      </w:pPr>
    </w:p>
    <w:p w14:paraId="708EDF74" w14:textId="77777777" w:rsidR="002C5718" w:rsidRDefault="002C5718" w:rsidP="002C5718">
      <w:pPr>
        <w:rPr>
          <w:i/>
          <w:iCs/>
          <w:sz w:val="20"/>
          <w:szCs w:val="20"/>
          <w:lang w:val="pl-PL"/>
        </w:rPr>
      </w:pPr>
    </w:p>
    <w:p w14:paraId="251B95A5" w14:textId="639B0A3E" w:rsidR="002C5718" w:rsidRPr="00D35BC0" w:rsidRDefault="002C5718" w:rsidP="002C5718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35BC0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Rozkład jazdy autobusu szkolnego </w:t>
      </w:r>
      <w:r w:rsidRPr="00C0170E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w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dniu 21</w:t>
      </w:r>
      <w:r w:rsidRPr="00C0170E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12</w:t>
      </w:r>
      <w:r w:rsidRPr="00C0170E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.2023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 czwartek SP Spiczyn</w:t>
      </w:r>
    </w:p>
    <w:tbl>
      <w:tblPr>
        <w:tblStyle w:val="Tabela-Siatka"/>
        <w:tblW w:w="12611" w:type="dxa"/>
        <w:tblLook w:val="04A0" w:firstRow="1" w:lastRow="0" w:firstColumn="1" w:lastColumn="0" w:noHBand="0" w:noVBand="1"/>
      </w:tblPr>
      <w:tblGrid>
        <w:gridCol w:w="571"/>
        <w:gridCol w:w="8638"/>
        <w:gridCol w:w="1701"/>
        <w:gridCol w:w="1701"/>
      </w:tblGrid>
      <w:tr w:rsidR="002D4F26" w:rsidRPr="00D35BC0" w14:paraId="500A1211" w14:textId="6CD8587D" w:rsidTr="002D4F26">
        <w:trPr>
          <w:trHeight w:val="394"/>
        </w:trPr>
        <w:tc>
          <w:tcPr>
            <w:tcW w:w="571" w:type="dxa"/>
          </w:tcPr>
          <w:p w14:paraId="2E48AE57" w14:textId="77777777" w:rsidR="002D4F26" w:rsidRPr="00D35BC0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L.p.</w:t>
            </w:r>
          </w:p>
        </w:tc>
        <w:tc>
          <w:tcPr>
            <w:tcW w:w="8638" w:type="dxa"/>
          </w:tcPr>
          <w:p w14:paraId="3554F973" w14:textId="77777777" w:rsidR="002D4F26" w:rsidRPr="00D35BC0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2D4F26">
              <w:rPr>
                <w:rFonts w:ascii="Times New Roman" w:hAnsi="Times New Roman" w:cs="Times New Roman"/>
                <w:highlight w:val="lightGray"/>
                <w:lang w:val="pl-PL"/>
              </w:rPr>
              <w:t>Miejscowość/mie</w:t>
            </w:r>
            <w:r w:rsidRPr="00D35BC0">
              <w:rPr>
                <w:rFonts w:ascii="Times New Roman" w:hAnsi="Times New Roman" w:cs="Times New Roman"/>
                <w:lang w:val="pl-PL"/>
              </w:rPr>
              <w:t>jsce przystanku dowozu</w:t>
            </w:r>
          </w:p>
        </w:tc>
        <w:tc>
          <w:tcPr>
            <w:tcW w:w="1701" w:type="dxa"/>
          </w:tcPr>
          <w:p w14:paraId="17F29350" w14:textId="77777777" w:rsidR="002D4F26" w:rsidRPr="00D35BC0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Godzina odjazdu</w:t>
            </w:r>
          </w:p>
        </w:tc>
        <w:tc>
          <w:tcPr>
            <w:tcW w:w="1701" w:type="dxa"/>
          </w:tcPr>
          <w:p w14:paraId="42C79FFB" w14:textId="1D3494A7" w:rsidR="002D4F26" w:rsidRPr="00D35BC0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km</w:t>
            </w:r>
          </w:p>
        </w:tc>
      </w:tr>
      <w:tr w:rsidR="002D4F26" w:rsidRPr="00D35BC0" w14:paraId="4A6CA280" w14:textId="7F5141A9" w:rsidTr="005F7A14">
        <w:tc>
          <w:tcPr>
            <w:tcW w:w="571" w:type="dxa"/>
          </w:tcPr>
          <w:p w14:paraId="2D64043F" w14:textId="77777777" w:rsidR="002D4F26" w:rsidRPr="00D35BC0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8638" w:type="dxa"/>
          </w:tcPr>
          <w:p w14:paraId="7103B834" w14:textId="77777777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AF5BBE">
              <w:rPr>
                <w:rFonts w:ascii="Times New Roman" w:hAnsi="Times New Roman" w:cs="Times New Roman"/>
                <w:lang w:val="pl-PL"/>
              </w:rPr>
              <w:t>Zawieprzyce Kol. obok domu Nr 66b skrzyżowanie 105107L/ działka 1108</w:t>
            </w:r>
          </w:p>
        </w:tc>
        <w:tc>
          <w:tcPr>
            <w:tcW w:w="1701" w:type="dxa"/>
          </w:tcPr>
          <w:p w14:paraId="36BEA27F" w14:textId="454434D1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AF5BBE">
              <w:rPr>
                <w:rFonts w:ascii="Times New Roman" w:hAnsi="Times New Roman" w:cs="Times New Roman"/>
                <w:lang w:val="pl-PL"/>
              </w:rPr>
              <w:t>12:15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14:paraId="6B50FCA8" w14:textId="77777777" w:rsidR="002D4F26" w:rsidRPr="002D4F26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2D4F26" w:rsidRPr="00D35BC0" w14:paraId="415D5257" w14:textId="1CF9BA6F" w:rsidTr="005F7A14">
        <w:tc>
          <w:tcPr>
            <w:tcW w:w="571" w:type="dxa"/>
          </w:tcPr>
          <w:p w14:paraId="44A2E377" w14:textId="77777777" w:rsidR="002D4F26" w:rsidRPr="00D35BC0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8638" w:type="dxa"/>
          </w:tcPr>
          <w:p w14:paraId="37FD1357" w14:textId="77777777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AF5BBE">
              <w:rPr>
                <w:rFonts w:ascii="Times New Roman" w:hAnsi="Times New Roman" w:cs="Times New Roman"/>
                <w:lang w:val="pl-PL"/>
              </w:rPr>
              <w:t>Zawieprzyce Kol. obok remizy</w:t>
            </w:r>
          </w:p>
        </w:tc>
        <w:tc>
          <w:tcPr>
            <w:tcW w:w="1701" w:type="dxa"/>
          </w:tcPr>
          <w:p w14:paraId="02DBB28C" w14:textId="64AAFEAE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AF5BBE">
              <w:rPr>
                <w:rFonts w:ascii="Times New Roman" w:hAnsi="Times New Roman" w:cs="Times New Roman"/>
                <w:lang w:val="pl-PL"/>
              </w:rPr>
              <w:t>12:18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14:paraId="3372027A" w14:textId="77777777" w:rsidR="002D4F26" w:rsidRPr="002D4F26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2D4F26" w:rsidRPr="00D35BC0" w14:paraId="7E01B5D2" w14:textId="37D5C71B" w:rsidTr="005F7A14">
        <w:tc>
          <w:tcPr>
            <w:tcW w:w="571" w:type="dxa"/>
          </w:tcPr>
          <w:p w14:paraId="342CB743" w14:textId="77777777" w:rsidR="002D4F26" w:rsidRPr="00D35BC0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8638" w:type="dxa"/>
          </w:tcPr>
          <w:p w14:paraId="327F6626" w14:textId="77777777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AF5BBE">
              <w:rPr>
                <w:rFonts w:ascii="Times New Roman" w:hAnsi="Times New Roman" w:cs="Times New Roman"/>
                <w:lang w:val="pl-PL"/>
              </w:rPr>
              <w:t>Zawieprzyce Kol. przy sklepie skrzyżowanie 1564L/1051071</w:t>
            </w:r>
          </w:p>
        </w:tc>
        <w:tc>
          <w:tcPr>
            <w:tcW w:w="1701" w:type="dxa"/>
          </w:tcPr>
          <w:p w14:paraId="5C7E8D5B" w14:textId="0EF9415D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AF5BBE">
              <w:rPr>
                <w:rFonts w:ascii="Times New Roman" w:hAnsi="Times New Roman" w:cs="Times New Roman"/>
                <w:lang w:val="pl-PL"/>
              </w:rPr>
              <w:t>12:20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14:paraId="1F4426E9" w14:textId="77777777" w:rsidR="002D4F26" w:rsidRPr="002D4F26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2D4F26" w:rsidRPr="00D35BC0" w14:paraId="574EEBFE" w14:textId="149572CB" w:rsidTr="005F7A14">
        <w:tc>
          <w:tcPr>
            <w:tcW w:w="571" w:type="dxa"/>
          </w:tcPr>
          <w:p w14:paraId="22A92A5C" w14:textId="77777777" w:rsidR="002D4F26" w:rsidRPr="00D35BC0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8638" w:type="dxa"/>
          </w:tcPr>
          <w:p w14:paraId="4ECAC2A5" w14:textId="77777777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AF5BBE">
              <w:rPr>
                <w:rFonts w:ascii="Times New Roman" w:hAnsi="Times New Roman" w:cs="Times New Roman"/>
                <w:lang w:val="pl-PL"/>
              </w:rPr>
              <w:t>Zawieprzyce szkoła</w:t>
            </w:r>
          </w:p>
        </w:tc>
        <w:tc>
          <w:tcPr>
            <w:tcW w:w="1701" w:type="dxa"/>
          </w:tcPr>
          <w:p w14:paraId="539A08C2" w14:textId="0B4D52B2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AF5BBE">
              <w:rPr>
                <w:rFonts w:ascii="Times New Roman" w:hAnsi="Times New Roman" w:cs="Times New Roman"/>
                <w:lang w:val="pl-PL"/>
              </w:rPr>
              <w:t xml:space="preserve">12:25                 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14:paraId="4461876C" w14:textId="77777777" w:rsidR="002D4F26" w:rsidRPr="002D4F26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2D4F26" w:rsidRPr="00D35BC0" w14:paraId="1846146F" w14:textId="6C95247B" w:rsidTr="002D4F26">
        <w:tc>
          <w:tcPr>
            <w:tcW w:w="571" w:type="dxa"/>
          </w:tcPr>
          <w:p w14:paraId="09C0503C" w14:textId="77777777" w:rsidR="002D4F26" w:rsidRPr="00D35BC0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8638" w:type="dxa"/>
          </w:tcPr>
          <w:p w14:paraId="31D2C2EC" w14:textId="145E865D" w:rsidR="002D4F26" w:rsidRPr="00AF5BBE" w:rsidRDefault="002D4F26" w:rsidP="00244556">
            <w:pPr>
              <w:rPr>
                <w:rFonts w:ascii="Times New Roman" w:hAnsi="Times New Roman" w:cs="Times New Roman"/>
                <w:strike/>
                <w:lang w:val="pl-PL"/>
              </w:rPr>
            </w:pPr>
            <w:r w:rsidRPr="00AF5BBE">
              <w:rPr>
                <w:rFonts w:ascii="Times New Roman" w:hAnsi="Times New Roman" w:cs="Times New Roman"/>
                <w:lang w:val="pl-PL"/>
              </w:rPr>
              <w:t xml:space="preserve">Spiczyn szkoła                         </w:t>
            </w:r>
          </w:p>
        </w:tc>
        <w:tc>
          <w:tcPr>
            <w:tcW w:w="1701" w:type="dxa"/>
          </w:tcPr>
          <w:p w14:paraId="7D8CA941" w14:textId="306A3C33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AF5BBE">
              <w:rPr>
                <w:rFonts w:ascii="Times New Roman" w:hAnsi="Times New Roman" w:cs="Times New Roman"/>
                <w:lang w:val="pl-PL"/>
              </w:rPr>
              <w:t xml:space="preserve">12:28    </w:t>
            </w:r>
          </w:p>
        </w:tc>
        <w:tc>
          <w:tcPr>
            <w:tcW w:w="1701" w:type="dxa"/>
          </w:tcPr>
          <w:p w14:paraId="30A57241" w14:textId="36A2B0B6" w:rsidR="002D4F26" w:rsidRPr="00AF5BBE" w:rsidRDefault="005F7A14" w:rsidP="00244556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8</w:t>
            </w:r>
          </w:p>
        </w:tc>
      </w:tr>
      <w:tr w:rsidR="002D4F26" w:rsidRPr="00D35BC0" w14:paraId="0EE39BB0" w14:textId="561CECEC" w:rsidTr="005F7A14">
        <w:tc>
          <w:tcPr>
            <w:tcW w:w="571" w:type="dxa"/>
          </w:tcPr>
          <w:p w14:paraId="538A9681" w14:textId="77777777" w:rsidR="002D4F26" w:rsidRPr="00D35BC0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8638" w:type="dxa"/>
          </w:tcPr>
          <w:p w14:paraId="06BCA4D7" w14:textId="77777777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AF5BBE">
              <w:rPr>
                <w:rFonts w:ascii="Times New Roman" w:hAnsi="Times New Roman" w:cs="Times New Roman"/>
                <w:lang w:val="pl-PL"/>
              </w:rPr>
              <w:t>Spiczyn skrzyżowanie dróg 2000L/105127L</w:t>
            </w:r>
          </w:p>
        </w:tc>
        <w:tc>
          <w:tcPr>
            <w:tcW w:w="1701" w:type="dxa"/>
          </w:tcPr>
          <w:p w14:paraId="0E0C74A5" w14:textId="76943994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AF5BBE">
              <w:rPr>
                <w:rFonts w:ascii="Times New Roman" w:hAnsi="Times New Roman" w:cs="Times New Roman"/>
                <w:lang w:val="pl-PL"/>
              </w:rPr>
              <w:t>12:31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14:paraId="2EB9F440" w14:textId="77777777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2D4F26" w:rsidRPr="00D35BC0" w14:paraId="4E93559B" w14:textId="2EDBFEE9" w:rsidTr="005F7A14">
        <w:tc>
          <w:tcPr>
            <w:tcW w:w="571" w:type="dxa"/>
          </w:tcPr>
          <w:p w14:paraId="4CD855D3" w14:textId="77777777" w:rsidR="002D4F26" w:rsidRPr="00D35BC0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8638" w:type="dxa"/>
          </w:tcPr>
          <w:p w14:paraId="226163E9" w14:textId="77777777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AF5BBE">
              <w:rPr>
                <w:rFonts w:ascii="Times New Roman" w:hAnsi="Times New Roman" w:cs="Times New Roman"/>
                <w:lang w:val="pl-PL"/>
              </w:rPr>
              <w:t>Skrzyżowanie dróg 105127L/105122L</w:t>
            </w:r>
          </w:p>
        </w:tc>
        <w:tc>
          <w:tcPr>
            <w:tcW w:w="1701" w:type="dxa"/>
          </w:tcPr>
          <w:p w14:paraId="0D429679" w14:textId="2F71E6CA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AF5BBE">
              <w:rPr>
                <w:rFonts w:ascii="Times New Roman" w:hAnsi="Times New Roman" w:cs="Times New Roman"/>
                <w:lang w:val="pl-PL"/>
              </w:rPr>
              <w:t>12:33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14:paraId="48CF0B4F" w14:textId="77777777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2D4F26" w:rsidRPr="00D35BC0" w14:paraId="5AC57B05" w14:textId="49F1A74C" w:rsidTr="005F7A14">
        <w:tc>
          <w:tcPr>
            <w:tcW w:w="571" w:type="dxa"/>
          </w:tcPr>
          <w:p w14:paraId="0547F740" w14:textId="77777777" w:rsidR="002D4F26" w:rsidRPr="00D35BC0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8</w:t>
            </w:r>
          </w:p>
        </w:tc>
        <w:tc>
          <w:tcPr>
            <w:tcW w:w="8638" w:type="dxa"/>
          </w:tcPr>
          <w:p w14:paraId="34E500DB" w14:textId="77777777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AF5BBE">
              <w:rPr>
                <w:rFonts w:ascii="Times New Roman" w:hAnsi="Times New Roman" w:cs="Times New Roman"/>
                <w:lang w:val="pl-PL"/>
              </w:rPr>
              <w:t>Skrzyżowanie dróg 105123L/105124L obok domu Nr 159a</w:t>
            </w:r>
          </w:p>
        </w:tc>
        <w:tc>
          <w:tcPr>
            <w:tcW w:w="1701" w:type="dxa"/>
          </w:tcPr>
          <w:p w14:paraId="505EAAA6" w14:textId="3FAFAF52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AF5BBE">
              <w:rPr>
                <w:rFonts w:ascii="Times New Roman" w:hAnsi="Times New Roman" w:cs="Times New Roman"/>
                <w:lang w:val="pl-PL"/>
              </w:rPr>
              <w:t>12:34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14:paraId="56ABE108" w14:textId="77777777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2D4F26" w:rsidRPr="00D35BC0" w14:paraId="5C34ED5E" w14:textId="1AE4C241" w:rsidTr="005F7A14">
        <w:tc>
          <w:tcPr>
            <w:tcW w:w="571" w:type="dxa"/>
          </w:tcPr>
          <w:p w14:paraId="650D4B0D" w14:textId="77777777" w:rsidR="002D4F26" w:rsidRPr="00D35BC0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8638" w:type="dxa"/>
          </w:tcPr>
          <w:p w14:paraId="4A052290" w14:textId="77777777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AF5BBE">
              <w:rPr>
                <w:rFonts w:ascii="Times New Roman" w:hAnsi="Times New Roman" w:cs="Times New Roman"/>
                <w:lang w:val="pl-PL"/>
              </w:rPr>
              <w:t>Skrzyżowanie dróg 105125L/105124L obok domu 131K</w:t>
            </w:r>
          </w:p>
        </w:tc>
        <w:tc>
          <w:tcPr>
            <w:tcW w:w="1701" w:type="dxa"/>
          </w:tcPr>
          <w:p w14:paraId="420BDD48" w14:textId="51E5B1C2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AF5BBE">
              <w:rPr>
                <w:rFonts w:ascii="Times New Roman" w:hAnsi="Times New Roman" w:cs="Times New Roman"/>
                <w:lang w:val="pl-PL"/>
              </w:rPr>
              <w:t>12:35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14:paraId="54FD02FD" w14:textId="77777777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2D4F26" w:rsidRPr="00D35BC0" w14:paraId="5B6E5877" w14:textId="096899C7" w:rsidTr="005F7A14">
        <w:tc>
          <w:tcPr>
            <w:tcW w:w="571" w:type="dxa"/>
          </w:tcPr>
          <w:p w14:paraId="758323A9" w14:textId="77777777" w:rsidR="002D4F26" w:rsidRPr="00D35BC0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8638" w:type="dxa"/>
          </w:tcPr>
          <w:p w14:paraId="42FBF58B" w14:textId="77777777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AF5BBE">
              <w:rPr>
                <w:rFonts w:ascii="Times New Roman" w:hAnsi="Times New Roman" w:cs="Times New Roman"/>
                <w:lang w:val="pl-PL"/>
              </w:rPr>
              <w:t>Kolonia Ludwików skrzyżowanie dróg 105129L/105129L</w:t>
            </w:r>
          </w:p>
        </w:tc>
        <w:tc>
          <w:tcPr>
            <w:tcW w:w="1701" w:type="dxa"/>
          </w:tcPr>
          <w:p w14:paraId="5707A5BE" w14:textId="73E13890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AF5BBE">
              <w:rPr>
                <w:rFonts w:ascii="Times New Roman" w:hAnsi="Times New Roman" w:cs="Times New Roman"/>
                <w:lang w:val="pl-PL"/>
              </w:rPr>
              <w:t>12:38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14:paraId="0CE0100F" w14:textId="77777777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2D4F26" w:rsidRPr="00D35BC0" w14:paraId="638EFBAC" w14:textId="0AD4BBBC" w:rsidTr="005F7A14">
        <w:tc>
          <w:tcPr>
            <w:tcW w:w="571" w:type="dxa"/>
          </w:tcPr>
          <w:p w14:paraId="3344C365" w14:textId="77777777" w:rsidR="002D4F26" w:rsidRPr="00D35BC0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11</w:t>
            </w:r>
          </w:p>
        </w:tc>
        <w:tc>
          <w:tcPr>
            <w:tcW w:w="8638" w:type="dxa"/>
          </w:tcPr>
          <w:p w14:paraId="7008BE53" w14:textId="77777777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AF5BBE">
              <w:rPr>
                <w:rFonts w:ascii="Times New Roman" w:hAnsi="Times New Roman" w:cs="Times New Roman"/>
                <w:lang w:val="pl-PL"/>
              </w:rPr>
              <w:t>Ludwików</w:t>
            </w:r>
          </w:p>
        </w:tc>
        <w:tc>
          <w:tcPr>
            <w:tcW w:w="1701" w:type="dxa"/>
          </w:tcPr>
          <w:p w14:paraId="1A7A5EAE" w14:textId="2243EB65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AF5BBE">
              <w:rPr>
                <w:rFonts w:ascii="Times New Roman" w:hAnsi="Times New Roman" w:cs="Times New Roman"/>
                <w:lang w:val="pl-PL"/>
              </w:rPr>
              <w:t>12:40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14:paraId="1E32DC30" w14:textId="77777777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2D4F26" w:rsidRPr="00D35BC0" w14:paraId="04E97C0F" w14:textId="2035DC74" w:rsidTr="002D4F26">
        <w:tc>
          <w:tcPr>
            <w:tcW w:w="571" w:type="dxa"/>
          </w:tcPr>
          <w:p w14:paraId="7F59D3BE" w14:textId="77777777" w:rsidR="002D4F26" w:rsidRPr="00D35BC0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12</w:t>
            </w:r>
          </w:p>
        </w:tc>
        <w:tc>
          <w:tcPr>
            <w:tcW w:w="8638" w:type="dxa"/>
          </w:tcPr>
          <w:p w14:paraId="341D0D32" w14:textId="77777777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AF5BBE">
              <w:rPr>
                <w:rFonts w:ascii="Times New Roman" w:hAnsi="Times New Roman" w:cs="Times New Roman"/>
                <w:lang w:val="pl-PL"/>
              </w:rPr>
              <w:t>Szkoła Spiczyn</w:t>
            </w:r>
          </w:p>
        </w:tc>
        <w:tc>
          <w:tcPr>
            <w:tcW w:w="1701" w:type="dxa"/>
          </w:tcPr>
          <w:p w14:paraId="599003AA" w14:textId="22AA3791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AF5BBE">
              <w:rPr>
                <w:rFonts w:ascii="Times New Roman" w:hAnsi="Times New Roman" w:cs="Times New Roman"/>
                <w:lang w:val="pl-PL"/>
              </w:rPr>
              <w:t>12:43</w:t>
            </w:r>
          </w:p>
        </w:tc>
        <w:tc>
          <w:tcPr>
            <w:tcW w:w="1701" w:type="dxa"/>
          </w:tcPr>
          <w:p w14:paraId="4D571EC3" w14:textId="3E16A6AB" w:rsidR="002D4F26" w:rsidRPr="00AF5BBE" w:rsidRDefault="005F7A14" w:rsidP="00244556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</w:tr>
      <w:tr w:rsidR="002D4F26" w:rsidRPr="00D35BC0" w14:paraId="0CCBE996" w14:textId="224409C4" w:rsidTr="005F7A14">
        <w:tc>
          <w:tcPr>
            <w:tcW w:w="571" w:type="dxa"/>
          </w:tcPr>
          <w:p w14:paraId="0C490320" w14:textId="77777777" w:rsidR="002D4F26" w:rsidRPr="00D35BC0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13</w:t>
            </w:r>
          </w:p>
        </w:tc>
        <w:tc>
          <w:tcPr>
            <w:tcW w:w="8638" w:type="dxa"/>
          </w:tcPr>
          <w:p w14:paraId="68099486" w14:textId="77777777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AF5BBE">
              <w:rPr>
                <w:rFonts w:ascii="Times New Roman" w:hAnsi="Times New Roman" w:cs="Times New Roman"/>
                <w:lang w:val="pl-PL"/>
              </w:rPr>
              <w:t>Ziółków droga 105105L</w:t>
            </w:r>
          </w:p>
        </w:tc>
        <w:tc>
          <w:tcPr>
            <w:tcW w:w="1701" w:type="dxa"/>
          </w:tcPr>
          <w:p w14:paraId="5293D7D5" w14:textId="77228027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AF5BBE">
              <w:rPr>
                <w:rFonts w:ascii="Times New Roman" w:hAnsi="Times New Roman" w:cs="Times New Roman"/>
                <w:lang w:val="pl-PL"/>
              </w:rPr>
              <w:t>12:46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14:paraId="27375F66" w14:textId="77777777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2D4F26" w:rsidRPr="00D35BC0" w14:paraId="39860D8B" w14:textId="12539291" w:rsidTr="005F7A14">
        <w:tc>
          <w:tcPr>
            <w:tcW w:w="571" w:type="dxa"/>
          </w:tcPr>
          <w:p w14:paraId="05CCE5DB" w14:textId="77777777" w:rsidR="002D4F26" w:rsidRPr="00D35BC0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14</w:t>
            </w:r>
          </w:p>
        </w:tc>
        <w:tc>
          <w:tcPr>
            <w:tcW w:w="8638" w:type="dxa"/>
          </w:tcPr>
          <w:p w14:paraId="209AA52D" w14:textId="77777777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AF5BBE">
              <w:rPr>
                <w:rFonts w:ascii="Times New Roman" w:hAnsi="Times New Roman" w:cs="Times New Roman"/>
                <w:lang w:val="pl-PL"/>
              </w:rPr>
              <w:t>Ziółków przystanek przy krzyżu 105103L/2003L</w:t>
            </w:r>
          </w:p>
        </w:tc>
        <w:tc>
          <w:tcPr>
            <w:tcW w:w="1701" w:type="dxa"/>
          </w:tcPr>
          <w:p w14:paraId="67BF860A" w14:textId="019B4724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AF5BBE">
              <w:rPr>
                <w:rFonts w:ascii="Times New Roman" w:hAnsi="Times New Roman" w:cs="Times New Roman"/>
                <w:lang w:val="pl-PL"/>
              </w:rPr>
              <w:t>12:50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14:paraId="2B2A753B" w14:textId="77777777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2D4F26" w:rsidRPr="00D35BC0" w14:paraId="20463C60" w14:textId="16E026E3" w:rsidTr="005F7A14">
        <w:tc>
          <w:tcPr>
            <w:tcW w:w="571" w:type="dxa"/>
          </w:tcPr>
          <w:p w14:paraId="66C25427" w14:textId="77777777" w:rsidR="002D4F26" w:rsidRPr="00D35BC0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8638" w:type="dxa"/>
          </w:tcPr>
          <w:p w14:paraId="48234105" w14:textId="77777777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AF5BBE">
              <w:rPr>
                <w:rFonts w:ascii="Times New Roman" w:hAnsi="Times New Roman" w:cs="Times New Roman"/>
                <w:lang w:val="pl-PL"/>
              </w:rPr>
              <w:t>Ziółków Kolonia skrzyżowanie dróg 2003L/105104L</w:t>
            </w:r>
          </w:p>
        </w:tc>
        <w:tc>
          <w:tcPr>
            <w:tcW w:w="1701" w:type="dxa"/>
          </w:tcPr>
          <w:p w14:paraId="0B824964" w14:textId="3D04E401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AF5BBE">
              <w:rPr>
                <w:rFonts w:ascii="Times New Roman" w:hAnsi="Times New Roman" w:cs="Times New Roman"/>
                <w:lang w:val="pl-PL"/>
              </w:rPr>
              <w:t>12:52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14:paraId="30408CC3" w14:textId="77777777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2D4F26" w:rsidRPr="00D35BC0" w14:paraId="27194539" w14:textId="3764D474" w:rsidTr="005F7A14">
        <w:tc>
          <w:tcPr>
            <w:tcW w:w="571" w:type="dxa"/>
          </w:tcPr>
          <w:p w14:paraId="4186E772" w14:textId="77777777" w:rsidR="002D4F26" w:rsidRPr="00D35BC0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16</w:t>
            </w:r>
          </w:p>
        </w:tc>
        <w:tc>
          <w:tcPr>
            <w:tcW w:w="8638" w:type="dxa"/>
          </w:tcPr>
          <w:p w14:paraId="6F69DF92" w14:textId="77777777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AF5BBE">
              <w:rPr>
                <w:rFonts w:ascii="Times New Roman" w:hAnsi="Times New Roman" w:cs="Times New Roman"/>
                <w:lang w:val="pl-PL"/>
              </w:rPr>
              <w:t>Kijany Kościelne skrzyżowanie dróg 829/105131L</w:t>
            </w:r>
          </w:p>
        </w:tc>
        <w:tc>
          <w:tcPr>
            <w:tcW w:w="1701" w:type="dxa"/>
          </w:tcPr>
          <w:p w14:paraId="4BB2D81A" w14:textId="7FABCF7B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AF5BBE">
              <w:rPr>
                <w:rFonts w:ascii="Times New Roman" w:hAnsi="Times New Roman" w:cs="Times New Roman"/>
                <w:lang w:val="pl-PL"/>
              </w:rPr>
              <w:t>12:55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14:paraId="32374826" w14:textId="77777777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2D4F26" w:rsidRPr="00D35BC0" w14:paraId="67A54B14" w14:textId="0DD7A3C3" w:rsidTr="002D4F26">
        <w:tc>
          <w:tcPr>
            <w:tcW w:w="571" w:type="dxa"/>
          </w:tcPr>
          <w:p w14:paraId="0F816524" w14:textId="77777777" w:rsidR="002D4F26" w:rsidRPr="00D35BC0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D35BC0">
              <w:rPr>
                <w:rFonts w:ascii="Times New Roman" w:hAnsi="Times New Roman" w:cs="Times New Roman"/>
                <w:lang w:val="pl-PL"/>
              </w:rPr>
              <w:t>17</w:t>
            </w:r>
          </w:p>
        </w:tc>
        <w:tc>
          <w:tcPr>
            <w:tcW w:w="8638" w:type="dxa"/>
          </w:tcPr>
          <w:p w14:paraId="7211C9DA" w14:textId="77777777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AF5BBE">
              <w:rPr>
                <w:rFonts w:ascii="Times New Roman" w:hAnsi="Times New Roman" w:cs="Times New Roman"/>
                <w:lang w:val="pl-PL"/>
              </w:rPr>
              <w:t>Spiczyn szkoła</w:t>
            </w:r>
          </w:p>
        </w:tc>
        <w:tc>
          <w:tcPr>
            <w:tcW w:w="1701" w:type="dxa"/>
          </w:tcPr>
          <w:p w14:paraId="2F799DBE" w14:textId="7D43942C" w:rsidR="002D4F26" w:rsidRPr="00AF5BBE" w:rsidRDefault="002D4F26" w:rsidP="00244556">
            <w:pPr>
              <w:rPr>
                <w:rFonts w:ascii="Times New Roman" w:hAnsi="Times New Roman" w:cs="Times New Roman"/>
                <w:lang w:val="pl-PL"/>
              </w:rPr>
            </w:pPr>
            <w:r w:rsidRPr="00AF5BBE">
              <w:rPr>
                <w:rFonts w:ascii="Times New Roman" w:hAnsi="Times New Roman" w:cs="Times New Roman"/>
                <w:lang w:val="pl-PL"/>
              </w:rPr>
              <w:t>13:00</w:t>
            </w:r>
          </w:p>
        </w:tc>
        <w:tc>
          <w:tcPr>
            <w:tcW w:w="1701" w:type="dxa"/>
          </w:tcPr>
          <w:p w14:paraId="24B22E08" w14:textId="01275228" w:rsidR="002D4F26" w:rsidRPr="00AF5BBE" w:rsidRDefault="005F7A14" w:rsidP="00244556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14</w:t>
            </w:r>
          </w:p>
        </w:tc>
      </w:tr>
      <w:tr w:rsidR="002D4F26" w:rsidRPr="005237BA" w14:paraId="6EFF7362" w14:textId="629CB99A" w:rsidTr="002D4F26">
        <w:tc>
          <w:tcPr>
            <w:tcW w:w="571" w:type="dxa"/>
          </w:tcPr>
          <w:p w14:paraId="27618DE2" w14:textId="77777777" w:rsidR="002D4F26" w:rsidRPr="005237BA" w:rsidRDefault="002D4F26" w:rsidP="0024455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237B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29</w:t>
            </w:r>
          </w:p>
        </w:tc>
        <w:tc>
          <w:tcPr>
            <w:tcW w:w="8638" w:type="dxa"/>
          </w:tcPr>
          <w:p w14:paraId="648CDD62" w14:textId="77777777" w:rsidR="002D4F26" w:rsidRPr="00D96D57" w:rsidRDefault="002D4F26" w:rsidP="0024455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96D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Spiczyn szkoła- Spiczyn Kol. </w:t>
            </w:r>
            <w:proofErr w:type="spellStart"/>
            <w:r w:rsidRPr="00D96D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skrzyż</w:t>
            </w:r>
            <w:proofErr w:type="spellEnd"/>
            <w:r w:rsidRPr="00D96D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dróg 2000L/105127L, 105127L/105122L – </w:t>
            </w:r>
            <w:proofErr w:type="spellStart"/>
            <w:r w:rsidRPr="00D96D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skrzyż</w:t>
            </w:r>
            <w:proofErr w:type="spellEnd"/>
            <w:r w:rsidRPr="00D96D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dróg 105123L/105124L obok domu Nr 159a, - skrzyżowanie dróg 105125L/105124L obok domu 131K -Ludwików Kol. </w:t>
            </w:r>
            <w:proofErr w:type="spellStart"/>
            <w:r w:rsidRPr="00D96D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skrzyż</w:t>
            </w:r>
            <w:proofErr w:type="spellEnd"/>
            <w:r w:rsidRPr="00D96D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dróg 105129L/105129L – Ludwików- Kijany Kościelne </w:t>
            </w:r>
            <w:proofErr w:type="spellStart"/>
            <w:r w:rsidRPr="00D96D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skrzyż</w:t>
            </w:r>
            <w:proofErr w:type="spellEnd"/>
            <w:r w:rsidRPr="00D96D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dróg 829/105131L- Ziółków droga 105105L- Ziółków przystanek przy krzyżu, </w:t>
            </w:r>
            <w:proofErr w:type="spellStart"/>
            <w:r w:rsidRPr="00D96D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skrzyż</w:t>
            </w:r>
            <w:proofErr w:type="spellEnd"/>
            <w:r w:rsidRPr="00D96D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dróg 105103L/2003L- Ziółków Kolonia skrzyżowanie dróg 2003L/105104L </w:t>
            </w:r>
          </w:p>
        </w:tc>
        <w:tc>
          <w:tcPr>
            <w:tcW w:w="1701" w:type="dxa"/>
          </w:tcPr>
          <w:p w14:paraId="0B15E0FB" w14:textId="54387147" w:rsidR="002D4F26" w:rsidRPr="00D96D57" w:rsidRDefault="002D4F26" w:rsidP="0024455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96D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17:00</w:t>
            </w:r>
          </w:p>
          <w:p w14:paraId="6164B1A2" w14:textId="66688EBA" w:rsidR="002D4F26" w:rsidRPr="00D96D57" w:rsidRDefault="002D4F26" w:rsidP="0024455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96D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17:35</w:t>
            </w:r>
          </w:p>
        </w:tc>
        <w:tc>
          <w:tcPr>
            <w:tcW w:w="1701" w:type="dxa"/>
          </w:tcPr>
          <w:p w14:paraId="516E6FC6" w14:textId="77777777" w:rsidR="002D4F26" w:rsidRDefault="002D4F26" w:rsidP="0024455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13EB7942" w14:textId="77777777" w:rsidR="005F7A14" w:rsidRDefault="005F7A14" w:rsidP="0024455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31893AD6" w14:textId="0E61A1EC" w:rsidR="005F7A14" w:rsidRPr="00D96D57" w:rsidRDefault="005F7A14" w:rsidP="0024455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</w:t>
            </w:r>
          </w:p>
        </w:tc>
      </w:tr>
      <w:tr w:rsidR="002D4F26" w:rsidRPr="005237BA" w14:paraId="2D3F7DFF" w14:textId="78A3012D" w:rsidTr="002D4F26">
        <w:tc>
          <w:tcPr>
            <w:tcW w:w="571" w:type="dxa"/>
          </w:tcPr>
          <w:p w14:paraId="52B1A7E5" w14:textId="77777777" w:rsidR="002D4F26" w:rsidRPr="005237BA" w:rsidRDefault="002D4F26" w:rsidP="0024455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638" w:type="dxa"/>
          </w:tcPr>
          <w:p w14:paraId="0482D1B0" w14:textId="77777777" w:rsidR="002D4F26" w:rsidRPr="00D96D57" w:rsidRDefault="002D4F26" w:rsidP="0024455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96D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Spiczyn szkoła- </w:t>
            </w:r>
            <w:proofErr w:type="spellStart"/>
            <w:r w:rsidRPr="00D96D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Charlęż</w:t>
            </w:r>
            <w:proofErr w:type="spellEnd"/>
            <w:r w:rsidRPr="00D96D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szkoła- Zawieprzyce szkoła- Zawieprzyce Kol. przy sklepie</w:t>
            </w:r>
          </w:p>
          <w:p w14:paraId="29B30A15" w14:textId="77777777" w:rsidR="002D4F26" w:rsidRPr="00D96D57" w:rsidRDefault="002D4F26" w:rsidP="00244556">
            <w:pPr>
              <w:rPr>
                <w:rFonts w:ascii="Times New Roman" w:hAnsi="Times New Roman" w:cs="Times New Roman"/>
                <w:strike/>
                <w:sz w:val="20"/>
                <w:szCs w:val="20"/>
                <w:lang w:val="pl-PL"/>
              </w:rPr>
            </w:pPr>
            <w:proofErr w:type="spellStart"/>
            <w:r w:rsidRPr="00D96D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skrzyz</w:t>
            </w:r>
            <w:proofErr w:type="spellEnd"/>
            <w:r w:rsidRPr="00D96D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dróg 1564L/1051071- Zawieprzyce Kol. obok remizy- Zawieprzyce Kol. obok domu  Nr 66b, </w:t>
            </w:r>
            <w:proofErr w:type="spellStart"/>
            <w:r w:rsidRPr="00D96D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skrzyż</w:t>
            </w:r>
            <w:proofErr w:type="spellEnd"/>
            <w:r w:rsidRPr="00D96D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 dróg 105107L/działka 1108</w:t>
            </w:r>
          </w:p>
        </w:tc>
        <w:tc>
          <w:tcPr>
            <w:tcW w:w="1701" w:type="dxa"/>
          </w:tcPr>
          <w:p w14:paraId="5496837F" w14:textId="77777777" w:rsidR="002D4F26" w:rsidRPr="00D96D57" w:rsidRDefault="002D4F26" w:rsidP="0024455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96D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17:40</w:t>
            </w:r>
          </w:p>
        </w:tc>
        <w:tc>
          <w:tcPr>
            <w:tcW w:w="1701" w:type="dxa"/>
          </w:tcPr>
          <w:p w14:paraId="1BBDBD7B" w14:textId="77777777" w:rsidR="002D4F26" w:rsidRDefault="002D4F26" w:rsidP="0024455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20710898" w14:textId="76B9957E" w:rsidR="005F7A14" w:rsidRPr="00D96D57" w:rsidRDefault="005F7A14" w:rsidP="0024455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13</w:t>
            </w:r>
          </w:p>
        </w:tc>
      </w:tr>
    </w:tbl>
    <w:p w14:paraId="77D177D3" w14:textId="77777777" w:rsidR="002C5718" w:rsidRPr="005237BA" w:rsidRDefault="002C5718" w:rsidP="002C5718">
      <w:pPr>
        <w:rPr>
          <w:sz w:val="20"/>
          <w:szCs w:val="20"/>
          <w:lang w:val="pl-PL"/>
        </w:rPr>
      </w:pPr>
      <w:r w:rsidRPr="005237BA">
        <w:rPr>
          <w:i/>
          <w:iCs/>
          <w:sz w:val="20"/>
          <w:szCs w:val="20"/>
          <w:lang w:val="pl-PL"/>
        </w:rPr>
        <w:t>Garden Service Jacek Przybysz tel. 663 488 451,  kierowc</w:t>
      </w:r>
      <w:r>
        <w:rPr>
          <w:i/>
          <w:iCs/>
          <w:sz w:val="20"/>
          <w:szCs w:val="20"/>
          <w:lang w:val="pl-PL"/>
        </w:rPr>
        <w:t>y</w:t>
      </w:r>
      <w:r w:rsidRPr="005237BA">
        <w:rPr>
          <w:i/>
          <w:iCs/>
          <w:sz w:val="20"/>
          <w:szCs w:val="20"/>
          <w:lang w:val="pl-PL"/>
        </w:rPr>
        <w:t xml:space="preserve"> tel. 606728087</w:t>
      </w:r>
      <w:r>
        <w:rPr>
          <w:i/>
          <w:iCs/>
          <w:sz w:val="20"/>
          <w:szCs w:val="20"/>
          <w:lang w:val="pl-PL"/>
        </w:rPr>
        <w:t xml:space="preserve"> lub 66500636</w:t>
      </w:r>
      <w:r w:rsidRPr="005237BA">
        <w:rPr>
          <w:i/>
          <w:iCs/>
          <w:sz w:val="20"/>
          <w:szCs w:val="20"/>
          <w:lang w:val="pl-PL"/>
        </w:rPr>
        <w:t xml:space="preserve"> opieka tel. 781029253</w:t>
      </w:r>
    </w:p>
    <w:p w14:paraId="2F7AA104" w14:textId="77777777" w:rsidR="002C5718" w:rsidRPr="005237BA" w:rsidRDefault="002C5718" w:rsidP="002C5718">
      <w:pPr>
        <w:rPr>
          <w:sz w:val="20"/>
          <w:szCs w:val="20"/>
          <w:lang w:val="pl-PL"/>
        </w:rPr>
      </w:pPr>
    </w:p>
    <w:p w14:paraId="5CD83C3C" w14:textId="647629D0" w:rsidR="00381509" w:rsidRDefault="00381509" w:rsidP="00381509">
      <w:pPr>
        <w:rPr>
          <w:i/>
          <w:iCs/>
          <w:sz w:val="20"/>
          <w:szCs w:val="20"/>
          <w:lang w:val="pl-PL"/>
        </w:rPr>
      </w:pPr>
      <w:r>
        <w:rPr>
          <w:i/>
          <w:iCs/>
          <w:sz w:val="20"/>
          <w:szCs w:val="20"/>
          <w:lang w:val="pl-PL"/>
        </w:rPr>
        <w:t>Liczba kilometrów przejechanych z uczniami – 68</w:t>
      </w:r>
    </w:p>
    <w:p w14:paraId="27F8EC28" w14:textId="77777777" w:rsidR="002C5718" w:rsidRPr="005237BA" w:rsidRDefault="002C5718">
      <w:pPr>
        <w:rPr>
          <w:sz w:val="20"/>
          <w:szCs w:val="20"/>
          <w:lang w:val="pl-PL"/>
        </w:rPr>
      </w:pPr>
    </w:p>
    <w:sectPr w:rsidR="002C5718" w:rsidRPr="005237BA" w:rsidSect="00B076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38"/>
    <w:rsid w:val="000462D6"/>
    <w:rsid w:val="000655A9"/>
    <w:rsid w:val="00081F2E"/>
    <w:rsid w:val="000A6A72"/>
    <w:rsid w:val="000B7EFE"/>
    <w:rsid w:val="000C69E9"/>
    <w:rsid w:val="000F5BD0"/>
    <w:rsid w:val="00253E25"/>
    <w:rsid w:val="002574FE"/>
    <w:rsid w:val="002C3DA4"/>
    <w:rsid w:val="002C5718"/>
    <w:rsid w:val="002D4F26"/>
    <w:rsid w:val="00381509"/>
    <w:rsid w:val="003E1116"/>
    <w:rsid w:val="003F620C"/>
    <w:rsid w:val="00512A27"/>
    <w:rsid w:val="005237BA"/>
    <w:rsid w:val="0052393B"/>
    <w:rsid w:val="005424EC"/>
    <w:rsid w:val="0058290D"/>
    <w:rsid w:val="00595777"/>
    <w:rsid w:val="005E1651"/>
    <w:rsid w:val="005F2E3B"/>
    <w:rsid w:val="005F7A14"/>
    <w:rsid w:val="006D4B2A"/>
    <w:rsid w:val="00714120"/>
    <w:rsid w:val="00733326"/>
    <w:rsid w:val="007545B2"/>
    <w:rsid w:val="007D76FE"/>
    <w:rsid w:val="00811E6C"/>
    <w:rsid w:val="008174B5"/>
    <w:rsid w:val="00872993"/>
    <w:rsid w:val="0089041F"/>
    <w:rsid w:val="008C239C"/>
    <w:rsid w:val="008D3268"/>
    <w:rsid w:val="00903AB3"/>
    <w:rsid w:val="00984AC3"/>
    <w:rsid w:val="0098733A"/>
    <w:rsid w:val="009932F9"/>
    <w:rsid w:val="009B43C3"/>
    <w:rsid w:val="00A055AF"/>
    <w:rsid w:val="00A4046B"/>
    <w:rsid w:val="00A8379E"/>
    <w:rsid w:val="00AB648C"/>
    <w:rsid w:val="00AF5BBE"/>
    <w:rsid w:val="00B076EE"/>
    <w:rsid w:val="00BC1037"/>
    <w:rsid w:val="00BD7866"/>
    <w:rsid w:val="00C0170E"/>
    <w:rsid w:val="00C457D8"/>
    <w:rsid w:val="00C80787"/>
    <w:rsid w:val="00D35BC0"/>
    <w:rsid w:val="00D37E2F"/>
    <w:rsid w:val="00D56961"/>
    <w:rsid w:val="00D67ED8"/>
    <w:rsid w:val="00D96D57"/>
    <w:rsid w:val="00DB4889"/>
    <w:rsid w:val="00DF69E8"/>
    <w:rsid w:val="00ED438D"/>
    <w:rsid w:val="00EF6638"/>
    <w:rsid w:val="00F16BC6"/>
    <w:rsid w:val="00F707B3"/>
    <w:rsid w:val="00FF0C44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5A1F"/>
  <w15:chartTrackingRefBased/>
  <w15:docId w15:val="{28311190-E6A4-4BCE-B6C5-7C56C715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5D5A5-8AEE-4CD8-AAF5-08C2FBF7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Chodun</dc:creator>
  <cp:keywords/>
  <dc:description/>
  <cp:lastModifiedBy>Waldemar Czarski</cp:lastModifiedBy>
  <cp:revision>39</cp:revision>
  <cp:lastPrinted>2023-08-17T09:10:00Z</cp:lastPrinted>
  <dcterms:created xsi:type="dcterms:W3CDTF">2022-08-22T07:34:00Z</dcterms:created>
  <dcterms:modified xsi:type="dcterms:W3CDTF">2023-12-18T11:14:00Z</dcterms:modified>
</cp:coreProperties>
</file>