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9D12C" w14:textId="77777777" w:rsidR="00903423" w:rsidRDefault="00903423" w:rsidP="004F2426">
      <w:pPr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604534FE" w14:textId="20D71192" w:rsidR="004F2426" w:rsidRPr="0065456E" w:rsidRDefault="004F2426" w:rsidP="004F2426">
      <w:pPr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65456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Rozkład jazdy autobusu szkolnego 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18.10.2024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8973"/>
        <w:gridCol w:w="1262"/>
      </w:tblGrid>
      <w:tr w:rsidR="004F2426" w:rsidRPr="0065456E" w14:paraId="63ED614C" w14:textId="77777777" w:rsidTr="004F2426">
        <w:trPr>
          <w:trHeight w:val="394"/>
        </w:trPr>
        <w:tc>
          <w:tcPr>
            <w:tcW w:w="555" w:type="dxa"/>
          </w:tcPr>
          <w:p w14:paraId="5A0EDC93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L.p.</w:t>
            </w:r>
          </w:p>
        </w:tc>
        <w:tc>
          <w:tcPr>
            <w:tcW w:w="8973" w:type="dxa"/>
          </w:tcPr>
          <w:p w14:paraId="0730C740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Miejscowość/miejsce przystanku dowozu</w:t>
            </w:r>
          </w:p>
        </w:tc>
        <w:tc>
          <w:tcPr>
            <w:tcW w:w="1262" w:type="dxa"/>
          </w:tcPr>
          <w:p w14:paraId="75589F8A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Godzina odjazdu</w:t>
            </w:r>
          </w:p>
        </w:tc>
      </w:tr>
      <w:tr w:rsidR="004F2426" w:rsidRPr="0065456E" w14:paraId="1C5FB726" w14:textId="77777777" w:rsidTr="004F2426">
        <w:tc>
          <w:tcPr>
            <w:tcW w:w="555" w:type="dxa"/>
          </w:tcPr>
          <w:p w14:paraId="24BA9DAB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</w:t>
            </w:r>
          </w:p>
        </w:tc>
        <w:tc>
          <w:tcPr>
            <w:tcW w:w="8973" w:type="dxa"/>
          </w:tcPr>
          <w:p w14:paraId="263F62AB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Zawieprzyce Kol. obok domu Nr 66b skrzyżowanie 105107L/ działka 1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</w:p>
        </w:tc>
        <w:tc>
          <w:tcPr>
            <w:tcW w:w="1262" w:type="dxa"/>
          </w:tcPr>
          <w:p w14:paraId="68B900C7" w14:textId="0269F6B5" w:rsidR="004F2426" w:rsidRPr="0065456E" w:rsidRDefault="00487DA1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7.05</w:t>
            </w:r>
          </w:p>
        </w:tc>
      </w:tr>
      <w:tr w:rsidR="004F2426" w:rsidRPr="0065456E" w14:paraId="5C4D2FB2" w14:textId="77777777" w:rsidTr="004F2426">
        <w:tc>
          <w:tcPr>
            <w:tcW w:w="555" w:type="dxa"/>
          </w:tcPr>
          <w:p w14:paraId="1F01F304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</w:p>
        </w:tc>
        <w:tc>
          <w:tcPr>
            <w:tcW w:w="8973" w:type="dxa"/>
          </w:tcPr>
          <w:p w14:paraId="28D49B80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Zawieprzyce Kol. obok remizy</w:t>
            </w:r>
          </w:p>
        </w:tc>
        <w:tc>
          <w:tcPr>
            <w:tcW w:w="1262" w:type="dxa"/>
          </w:tcPr>
          <w:p w14:paraId="7F5E3611" w14:textId="362A3DD2" w:rsidR="004F2426" w:rsidRPr="0065456E" w:rsidRDefault="00487DA1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7:08</w:t>
            </w:r>
          </w:p>
        </w:tc>
      </w:tr>
      <w:tr w:rsidR="004F2426" w:rsidRPr="0065456E" w14:paraId="79354A7E" w14:textId="77777777" w:rsidTr="004F2426">
        <w:tc>
          <w:tcPr>
            <w:tcW w:w="555" w:type="dxa"/>
          </w:tcPr>
          <w:p w14:paraId="182BB3E1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3</w:t>
            </w:r>
          </w:p>
        </w:tc>
        <w:tc>
          <w:tcPr>
            <w:tcW w:w="8973" w:type="dxa"/>
          </w:tcPr>
          <w:p w14:paraId="5FA08E03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Zawieprzyce Kol. przy sklepie skrzyżowanie 1564L/1051071</w:t>
            </w:r>
          </w:p>
        </w:tc>
        <w:tc>
          <w:tcPr>
            <w:tcW w:w="1262" w:type="dxa"/>
          </w:tcPr>
          <w:p w14:paraId="2D74E9AD" w14:textId="0D926062" w:rsidR="004F2426" w:rsidRPr="0065456E" w:rsidRDefault="00487DA1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7:10</w:t>
            </w:r>
          </w:p>
        </w:tc>
      </w:tr>
      <w:tr w:rsidR="004F2426" w:rsidRPr="0065456E" w14:paraId="5736C2CF" w14:textId="77777777" w:rsidTr="004F2426">
        <w:tc>
          <w:tcPr>
            <w:tcW w:w="555" w:type="dxa"/>
          </w:tcPr>
          <w:p w14:paraId="0C77A9E7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4</w:t>
            </w:r>
          </w:p>
        </w:tc>
        <w:tc>
          <w:tcPr>
            <w:tcW w:w="8973" w:type="dxa"/>
          </w:tcPr>
          <w:p w14:paraId="65BDCC92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Zawieprzyce szkoła</w:t>
            </w:r>
          </w:p>
        </w:tc>
        <w:tc>
          <w:tcPr>
            <w:tcW w:w="1262" w:type="dxa"/>
          </w:tcPr>
          <w:p w14:paraId="3D5DEC15" w14:textId="438857D5" w:rsidR="004F2426" w:rsidRPr="0065456E" w:rsidRDefault="00487DA1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7:15</w:t>
            </w:r>
          </w:p>
        </w:tc>
      </w:tr>
      <w:tr w:rsidR="004F2426" w:rsidRPr="0065456E" w14:paraId="421B5AB0" w14:textId="77777777" w:rsidTr="004F2426">
        <w:tc>
          <w:tcPr>
            <w:tcW w:w="555" w:type="dxa"/>
          </w:tcPr>
          <w:p w14:paraId="545ABBB7" w14:textId="071E04D6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18</w:t>
            </w:r>
          </w:p>
        </w:tc>
        <w:tc>
          <w:tcPr>
            <w:tcW w:w="8973" w:type="dxa"/>
          </w:tcPr>
          <w:p w14:paraId="37E02B6E" w14:textId="5BF9410E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Kijany przy szkole ZSR</w:t>
            </w:r>
          </w:p>
        </w:tc>
        <w:tc>
          <w:tcPr>
            <w:tcW w:w="1262" w:type="dxa"/>
          </w:tcPr>
          <w:p w14:paraId="2DEEED89" w14:textId="5982116D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</w:t>
            </w:r>
            <w:r w:rsidR="00487DA1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20</w:t>
            </w:r>
          </w:p>
        </w:tc>
      </w:tr>
      <w:tr w:rsidR="004F2426" w:rsidRPr="0065456E" w14:paraId="60F1C8DD" w14:textId="77777777" w:rsidTr="004F2426">
        <w:tc>
          <w:tcPr>
            <w:tcW w:w="555" w:type="dxa"/>
          </w:tcPr>
          <w:p w14:paraId="2E72FB70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13</w:t>
            </w:r>
          </w:p>
        </w:tc>
        <w:tc>
          <w:tcPr>
            <w:tcW w:w="8973" w:type="dxa"/>
          </w:tcPr>
          <w:p w14:paraId="0C24C7F0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Ziółków droga 105105L</w:t>
            </w:r>
          </w:p>
        </w:tc>
        <w:tc>
          <w:tcPr>
            <w:tcW w:w="1262" w:type="dxa"/>
          </w:tcPr>
          <w:p w14:paraId="7A170A44" w14:textId="4FC6703E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</w:t>
            </w:r>
            <w:r w:rsidR="00487DA1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</w:p>
        </w:tc>
      </w:tr>
      <w:tr w:rsidR="004F2426" w:rsidRPr="0065456E" w14:paraId="2DB86ADD" w14:textId="77777777" w:rsidTr="004F2426">
        <w:tc>
          <w:tcPr>
            <w:tcW w:w="555" w:type="dxa"/>
          </w:tcPr>
          <w:p w14:paraId="36B3B15C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14</w:t>
            </w:r>
          </w:p>
        </w:tc>
        <w:tc>
          <w:tcPr>
            <w:tcW w:w="8973" w:type="dxa"/>
          </w:tcPr>
          <w:p w14:paraId="26A7DF8E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Ziółków przystanek przy krzyżu 105103L/2003L</w:t>
            </w:r>
          </w:p>
        </w:tc>
        <w:tc>
          <w:tcPr>
            <w:tcW w:w="1262" w:type="dxa"/>
          </w:tcPr>
          <w:p w14:paraId="113808DB" w14:textId="326CC75E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</w:t>
            </w:r>
            <w:r w:rsidR="00487DA1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</w:t>
            </w:r>
          </w:p>
        </w:tc>
      </w:tr>
      <w:tr w:rsidR="004F2426" w:rsidRPr="0065456E" w14:paraId="652B8C6B" w14:textId="77777777" w:rsidTr="004F2426">
        <w:tc>
          <w:tcPr>
            <w:tcW w:w="555" w:type="dxa"/>
          </w:tcPr>
          <w:p w14:paraId="16E867B2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15</w:t>
            </w:r>
          </w:p>
        </w:tc>
        <w:tc>
          <w:tcPr>
            <w:tcW w:w="8973" w:type="dxa"/>
          </w:tcPr>
          <w:p w14:paraId="6CDECF1C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Ziółków Kolonia skrzyżowanie dróg 2003L/105104L</w:t>
            </w:r>
          </w:p>
        </w:tc>
        <w:tc>
          <w:tcPr>
            <w:tcW w:w="1262" w:type="dxa"/>
          </w:tcPr>
          <w:p w14:paraId="3ABC4EE5" w14:textId="38BA5C5D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</w:t>
            </w:r>
            <w:r w:rsidR="00487DA1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8</w:t>
            </w:r>
          </w:p>
        </w:tc>
      </w:tr>
      <w:tr w:rsidR="004F2426" w:rsidRPr="0065456E" w14:paraId="2A09182E" w14:textId="77777777" w:rsidTr="004F2426">
        <w:tc>
          <w:tcPr>
            <w:tcW w:w="555" w:type="dxa"/>
          </w:tcPr>
          <w:p w14:paraId="187E3231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19</w:t>
            </w:r>
          </w:p>
        </w:tc>
        <w:tc>
          <w:tcPr>
            <w:tcW w:w="8973" w:type="dxa"/>
          </w:tcPr>
          <w:p w14:paraId="3C584CE1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Stoczek</w:t>
            </w:r>
          </w:p>
        </w:tc>
        <w:tc>
          <w:tcPr>
            <w:tcW w:w="1262" w:type="dxa"/>
          </w:tcPr>
          <w:p w14:paraId="228A2DBB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7:33</w:t>
            </w:r>
          </w:p>
        </w:tc>
      </w:tr>
      <w:tr w:rsidR="004F2426" w:rsidRPr="0065456E" w14:paraId="70255CE8" w14:textId="77777777" w:rsidTr="004F2426">
        <w:tc>
          <w:tcPr>
            <w:tcW w:w="555" w:type="dxa"/>
          </w:tcPr>
          <w:p w14:paraId="39F16DDC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20</w:t>
            </w:r>
          </w:p>
        </w:tc>
        <w:tc>
          <w:tcPr>
            <w:tcW w:w="8973" w:type="dxa"/>
          </w:tcPr>
          <w:p w14:paraId="7E105FE5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Szkoła Januszówka</w:t>
            </w:r>
          </w:p>
        </w:tc>
        <w:tc>
          <w:tcPr>
            <w:tcW w:w="1262" w:type="dxa"/>
          </w:tcPr>
          <w:p w14:paraId="553BBF43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7:35</w:t>
            </w:r>
          </w:p>
        </w:tc>
      </w:tr>
      <w:tr w:rsidR="004F2426" w:rsidRPr="0065456E" w14:paraId="7D5AE642" w14:textId="77777777" w:rsidTr="004F2426">
        <w:tc>
          <w:tcPr>
            <w:tcW w:w="555" w:type="dxa"/>
          </w:tcPr>
          <w:p w14:paraId="646A1BE0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21</w:t>
            </w:r>
          </w:p>
        </w:tc>
        <w:tc>
          <w:tcPr>
            <w:tcW w:w="8973" w:type="dxa"/>
          </w:tcPr>
          <w:p w14:paraId="55BC5A48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Nowy 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Radzic 9</w:t>
            </w:r>
          </w:p>
        </w:tc>
        <w:tc>
          <w:tcPr>
            <w:tcW w:w="1262" w:type="dxa"/>
          </w:tcPr>
          <w:p w14:paraId="35E06A4D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7:38</w:t>
            </w:r>
          </w:p>
        </w:tc>
      </w:tr>
      <w:tr w:rsidR="004F2426" w:rsidRPr="0065456E" w14:paraId="53C5A9E0" w14:textId="77777777" w:rsidTr="004F2426">
        <w:tc>
          <w:tcPr>
            <w:tcW w:w="555" w:type="dxa"/>
          </w:tcPr>
          <w:p w14:paraId="23406D76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22</w:t>
            </w:r>
          </w:p>
        </w:tc>
        <w:tc>
          <w:tcPr>
            <w:tcW w:w="8973" w:type="dxa"/>
          </w:tcPr>
          <w:p w14:paraId="79B40887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Nowy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35</w:t>
            </w:r>
          </w:p>
        </w:tc>
        <w:tc>
          <w:tcPr>
            <w:tcW w:w="1262" w:type="dxa"/>
          </w:tcPr>
          <w:p w14:paraId="0AB819E2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7:46</w:t>
            </w:r>
          </w:p>
        </w:tc>
      </w:tr>
      <w:tr w:rsidR="004F2426" w:rsidRPr="0065456E" w14:paraId="2ADBDDC3" w14:textId="77777777" w:rsidTr="004F2426">
        <w:tc>
          <w:tcPr>
            <w:tcW w:w="555" w:type="dxa"/>
          </w:tcPr>
          <w:p w14:paraId="6112C7BF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23</w:t>
            </w:r>
          </w:p>
        </w:tc>
        <w:tc>
          <w:tcPr>
            <w:tcW w:w="8973" w:type="dxa"/>
          </w:tcPr>
          <w:p w14:paraId="2885CE45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Nowy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skrzyżowanie dróg 15108L/105111L</w:t>
            </w:r>
          </w:p>
        </w:tc>
        <w:tc>
          <w:tcPr>
            <w:tcW w:w="1262" w:type="dxa"/>
          </w:tcPr>
          <w:p w14:paraId="3046E56A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7:50</w:t>
            </w:r>
          </w:p>
        </w:tc>
      </w:tr>
      <w:tr w:rsidR="004F2426" w:rsidRPr="0065456E" w14:paraId="6750E69B" w14:textId="77777777" w:rsidTr="004F2426">
        <w:tc>
          <w:tcPr>
            <w:tcW w:w="555" w:type="dxa"/>
          </w:tcPr>
          <w:p w14:paraId="4FD75BE7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24</w:t>
            </w:r>
          </w:p>
        </w:tc>
        <w:tc>
          <w:tcPr>
            <w:tcW w:w="8973" w:type="dxa"/>
          </w:tcPr>
          <w:p w14:paraId="13ED937F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Nowa Wólka</w:t>
            </w:r>
          </w:p>
        </w:tc>
        <w:tc>
          <w:tcPr>
            <w:tcW w:w="1262" w:type="dxa"/>
          </w:tcPr>
          <w:p w14:paraId="1C403C2A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7:53</w:t>
            </w:r>
          </w:p>
        </w:tc>
      </w:tr>
      <w:tr w:rsidR="004F2426" w:rsidRPr="0065456E" w14:paraId="72146B72" w14:textId="77777777" w:rsidTr="004F2426">
        <w:trPr>
          <w:trHeight w:val="314"/>
        </w:trPr>
        <w:tc>
          <w:tcPr>
            <w:tcW w:w="555" w:type="dxa"/>
          </w:tcPr>
          <w:p w14:paraId="25ABAFDD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25</w:t>
            </w:r>
          </w:p>
        </w:tc>
        <w:tc>
          <w:tcPr>
            <w:tcW w:w="8973" w:type="dxa"/>
          </w:tcPr>
          <w:p w14:paraId="468665CF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Januszówka szkoła</w:t>
            </w:r>
          </w:p>
        </w:tc>
        <w:tc>
          <w:tcPr>
            <w:tcW w:w="1262" w:type="dxa"/>
          </w:tcPr>
          <w:p w14:paraId="2CFC9CB4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7:58</w:t>
            </w:r>
          </w:p>
        </w:tc>
      </w:tr>
      <w:tr w:rsidR="004F2426" w:rsidRPr="0065456E" w14:paraId="179E7D03" w14:textId="77777777" w:rsidTr="004F2426">
        <w:tc>
          <w:tcPr>
            <w:tcW w:w="555" w:type="dxa"/>
          </w:tcPr>
          <w:p w14:paraId="34B5EAF8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27</w:t>
            </w:r>
          </w:p>
        </w:tc>
        <w:tc>
          <w:tcPr>
            <w:tcW w:w="8973" w:type="dxa"/>
          </w:tcPr>
          <w:p w14:paraId="4204045C" w14:textId="6002C6FC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pl-PL"/>
              </w:rPr>
              <w:t>Jawidz szkoła – Jawidz 43c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- Zawieprzyce szkoła – Zawieprzyce Kolonia przy sklepie skrzyżowanie dróg 1564L/1051071 – Zawieprzyce Kolonia obok remizy – Zawieprzyce Kolonia obok domu  Nr 66b skrzyżowanie drogi 105107L/działka1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</w:p>
        </w:tc>
        <w:tc>
          <w:tcPr>
            <w:tcW w:w="1262" w:type="dxa"/>
          </w:tcPr>
          <w:p w14:paraId="2F281637" w14:textId="4063B84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13: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20</w:t>
            </w:r>
          </w:p>
          <w:p w14:paraId="2FE8F8D3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13: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40</w:t>
            </w:r>
          </w:p>
        </w:tc>
      </w:tr>
      <w:tr w:rsidR="004F2426" w:rsidRPr="0065456E" w14:paraId="590C4DFA" w14:textId="77777777" w:rsidTr="004F2426">
        <w:tc>
          <w:tcPr>
            <w:tcW w:w="555" w:type="dxa"/>
          </w:tcPr>
          <w:p w14:paraId="362EA512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28</w:t>
            </w:r>
          </w:p>
        </w:tc>
        <w:tc>
          <w:tcPr>
            <w:tcW w:w="8973" w:type="dxa"/>
          </w:tcPr>
          <w:p w14:paraId="367F7A3B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Januszówka szkoła– Nowa Wólka –Nowy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9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, Nowy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35 Nowy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skrzyż. dróg 105108L/105111L – skrzyż. Ziółków droga 105105L- Ziółków przystanek przy skrzyż. dróg 105103L/2003L – Ziółków Kol. Skrzyż. dróg 2003L/105104L- Kijany Sklep Stokrotka</w:t>
            </w:r>
          </w:p>
        </w:tc>
        <w:tc>
          <w:tcPr>
            <w:tcW w:w="1262" w:type="dxa"/>
          </w:tcPr>
          <w:p w14:paraId="53810957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13:4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5</w:t>
            </w:r>
          </w:p>
          <w:p w14:paraId="18503BA1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14: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20</w:t>
            </w:r>
          </w:p>
        </w:tc>
      </w:tr>
      <w:tr w:rsidR="004F2426" w:rsidRPr="0065456E" w14:paraId="1C7DC2EC" w14:textId="77777777" w:rsidTr="004F2426">
        <w:tc>
          <w:tcPr>
            <w:tcW w:w="555" w:type="dxa"/>
          </w:tcPr>
          <w:p w14:paraId="48185C64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29</w:t>
            </w:r>
          </w:p>
        </w:tc>
        <w:tc>
          <w:tcPr>
            <w:tcW w:w="8973" w:type="dxa"/>
          </w:tcPr>
          <w:p w14:paraId="699D49BC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Spiczyn szkoła- Spiczyn Kol. skrzyż. dróg 2000L/105127L, 105127L/105122L – skrzyż. dróg 105123L/105124L obok domu Nr 159a, - skrzyżowanie dróg 105125L/105124L obok domu 131K -Ludwików Kol. skrzyż. dróg 105129L/105129L – Ludwików- Kijany Kościelne skrzyż. dróg 829/105131L- Ziółków droga 105105L- Ziółków przystanek przy krzyżu, skrzyż. dróg 105103L/2003L- Ziółków Kolonia skrzyżowanie dróg 2003L/105104L </w:t>
            </w:r>
          </w:p>
        </w:tc>
        <w:tc>
          <w:tcPr>
            <w:tcW w:w="1262" w:type="dxa"/>
          </w:tcPr>
          <w:p w14:paraId="5222903B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14:25</w:t>
            </w:r>
          </w:p>
          <w:p w14:paraId="13040698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15:00</w:t>
            </w:r>
          </w:p>
        </w:tc>
      </w:tr>
      <w:tr w:rsidR="004F2426" w:rsidRPr="0065456E" w14:paraId="5C5F531F" w14:textId="77777777" w:rsidTr="004F2426">
        <w:tc>
          <w:tcPr>
            <w:tcW w:w="555" w:type="dxa"/>
          </w:tcPr>
          <w:p w14:paraId="1FAB9913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30</w:t>
            </w:r>
          </w:p>
        </w:tc>
        <w:tc>
          <w:tcPr>
            <w:tcW w:w="8973" w:type="dxa"/>
          </w:tcPr>
          <w:p w14:paraId="151C305E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Spiczyn szkoła- Charlęż szkoła - Zawieprzyce szkoła- Zawieprzyce Kol. przy sklepie skrzyz. dróg 1564L/1051071- Zawieprzyce Kol. obok remizy- Zawieprzyce Kol. obok domu  Nr 66b, skrzyż. dróg 105107L/działka 1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-Januszówka szkoła- Nowa Wólka –Nowy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 9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,   Nowy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35,  Nowy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skrzyż. dróg 105108L/105111L -skrzyżowanie Ziółków droga 105105L- Ziółków przystanek przy krzyżu skrzyż. dróg 105103L/2003L- Ziółków Kolonia skrzyżowanie  dróg 2003L/105104L – Kijany sklep Stokrotka</w:t>
            </w:r>
          </w:p>
        </w:tc>
        <w:tc>
          <w:tcPr>
            <w:tcW w:w="1262" w:type="dxa"/>
          </w:tcPr>
          <w:p w14:paraId="75783E0B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15:05</w:t>
            </w:r>
          </w:p>
          <w:p w14:paraId="20F1192B" w14:textId="77777777" w:rsidR="004F2426" w:rsidRPr="0065456E" w:rsidRDefault="004F2426" w:rsidP="002C4B8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15: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50</w:t>
            </w:r>
          </w:p>
        </w:tc>
      </w:tr>
    </w:tbl>
    <w:p w14:paraId="75FEEDB7" w14:textId="20FE7F1D" w:rsidR="00EF6638" w:rsidRPr="0065456E" w:rsidRDefault="00EF6638">
      <w:pPr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65456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Rozkład jazdy autobusu szkolnego </w:t>
      </w:r>
      <w:r w:rsidR="00553EF3">
        <w:rPr>
          <w:rFonts w:ascii="Times New Roman" w:hAnsi="Times New Roman" w:cs="Times New Roman"/>
          <w:b/>
          <w:bCs/>
          <w:sz w:val="20"/>
          <w:szCs w:val="20"/>
          <w:lang w:val="pl-PL"/>
        </w:rPr>
        <w:t>1</w:t>
      </w:r>
      <w:r w:rsidR="004F2426">
        <w:rPr>
          <w:rFonts w:ascii="Times New Roman" w:hAnsi="Times New Roman" w:cs="Times New Roman"/>
          <w:b/>
          <w:bCs/>
          <w:sz w:val="20"/>
          <w:szCs w:val="20"/>
          <w:lang w:val="pl-PL"/>
        </w:rPr>
        <w:t>8</w:t>
      </w:r>
      <w:r w:rsidR="00B62E10">
        <w:rPr>
          <w:rFonts w:ascii="Times New Roman" w:hAnsi="Times New Roman" w:cs="Times New Roman"/>
          <w:b/>
          <w:bCs/>
          <w:sz w:val="20"/>
          <w:szCs w:val="20"/>
          <w:lang w:val="pl-PL"/>
        </w:rPr>
        <w:t>.</w:t>
      </w:r>
      <w:r w:rsidR="00553EF3">
        <w:rPr>
          <w:rFonts w:ascii="Times New Roman" w:hAnsi="Times New Roman" w:cs="Times New Roman"/>
          <w:b/>
          <w:bCs/>
          <w:sz w:val="20"/>
          <w:szCs w:val="20"/>
          <w:lang w:val="pl-PL"/>
        </w:rPr>
        <w:t>10</w:t>
      </w:r>
      <w:r w:rsidR="00B62E10">
        <w:rPr>
          <w:rFonts w:ascii="Times New Roman" w:hAnsi="Times New Roman" w:cs="Times New Roman"/>
          <w:b/>
          <w:bCs/>
          <w:sz w:val="20"/>
          <w:szCs w:val="20"/>
          <w:lang w:val="pl-PL"/>
        </w:rPr>
        <w:t>.2024 r.</w:t>
      </w:r>
      <w:r w:rsidR="0065456E" w:rsidRPr="0065456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8973"/>
        <w:gridCol w:w="1262"/>
      </w:tblGrid>
      <w:tr w:rsidR="00EF6638" w:rsidRPr="0065456E" w14:paraId="251A67F1" w14:textId="77777777" w:rsidTr="00BE03F1">
        <w:trPr>
          <w:trHeight w:val="394"/>
        </w:trPr>
        <w:tc>
          <w:tcPr>
            <w:tcW w:w="555" w:type="dxa"/>
          </w:tcPr>
          <w:p w14:paraId="504A26D6" w14:textId="25611BAF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L.p.</w:t>
            </w:r>
          </w:p>
        </w:tc>
        <w:tc>
          <w:tcPr>
            <w:tcW w:w="8973" w:type="dxa"/>
          </w:tcPr>
          <w:p w14:paraId="47C0B828" w14:textId="32B5E253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Miejscowość/miejsce przystanku dowozu</w:t>
            </w:r>
          </w:p>
        </w:tc>
        <w:tc>
          <w:tcPr>
            <w:tcW w:w="1262" w:type="dxa"/>
          </w:tcPr>
          <w:p w14:paraId="4765BD42" w14:textId="356FFC76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Godzina odjazdu</w:t>
            </w:r>
          </w:p>
        </w:tc>
      </w:tr>
      <w:tr w:rsidR="00553EF3" w:rsidRPr="0065456E" w14:paraId="16F6D70B" w14:textId="77777777" w:rsidTr="00BE03F1">
        <w:tc>
          <w:tcPr>
            <w:tcW w:w="555" w:type="dxa"/>
          </w:tcPr>
          <w:p w14:paraId="1260E131" w14:textId="1321450A" w:rsidR="00553EF3" w:rsidRPr="0065456E" w:rsidRDefault="00553EF3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bookmarkStart w:id="0" w:name="_Hlk179548626"/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</w:t>
            </w:r>
          </w:p>
        </w:tc>
        <w:tc>
          <w:tcPr>
            <w:tcW w:w="8973" w:type="dxa"/>
          </w:tcPr>
          <w:p w14:paraId="29ABC74E" w14:textId="1E487067" w:rsidR="00553EF3" w:rsidRPr="0065456E" w:rsidRDefault="00553EF3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Zawieprzyce Kol. obok domu Nr 66b skrzyżowanie 105107L/ działka 1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</w:p>
        </w:tc>
        <w:tc>
          <w:tcPr>
            <w:tcW w:w="1262" w:type="dxa"/>
          </w:tcPr>
          <w:p w14:paraId="3E09BF26" w14:textId="55E7E5C9" w:rsidR="00553EF3" w:rsidRPr="0065456E" w:rsidRDefault="004F2426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11.00</w:t>
            </w:r>
          </w:p>
        </w:tc>
      </w:tr>
      <w:tr w:rsidR="00553EF3" w:rsidRPr="0065456E" w14:paraId="3128852C" w14:textId="77777777" w:rsidTr="00BE03F1">
        <w:tc>
          <w:tcPr>
            <w:tcW w:w="555" w:type="dxa"/>
          </w:tcPr>
          <w:p w14:paraId="16A48A5B" w14:textId="348399AB" w:rsidR="00553EF3" w:rsidRPr="0065456E" w:rsidRDefault="00553EF3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</w:p>
        </w:tc>
        <w:tc>
          <w:tcPr>
            <w:tcW w:w="8973" w:type="dxa"/>
          </w:tcPr>
          <w:p w14:paraId="415C71DE" w14:textId="395E1A0C" w:rsidR="00553EF3" w:rsidRPr="0065456E" w:rsidRDefault="00553EF3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Zawieprzyce Kol. obok remizy</w:t>
            </w:r>
          </w:p>
        </w:tc>
        <w:tc>
          <w:tcPr>
            <w:tcW w:w="1262" w:type="dxa"/>
          </w:tcPr>
          <w:p w14:paraId="12891CF4" w14:textId="3C673912" w:rsidR="00553EF3" w:rsidRPr="0065456E" w:rsidRDefault="00903423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11:03</w:t>
            </w:r>
          </w:p>
        </w:tc>
      </w:tr>
      <w:tr w:rsidR="00553EF3" w:rsidRPr="0065456E" w14:paraId="30C60F9F" w14:textId="77777777" w:rsidTr="00BE03F1">
        <w:tc>
          <w:tcPr>
            <w:tcW w:w="555" w:type="dxa"/>
          </w:tcPr>
          <w:p w14:paraId="7A89BC3A" w14:textId="30DDADCC" w:rsidR="00553EF3" w:rsidRPr="0065456E" w:rsidRDefault="00553EF3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3</w:t>
            </w:r>
          </w:p>
        </w:tc>
        <w:tc>
          <w:tcPr>
            <w:tcW w:w="8973" w:type="dxa"/>
          </w:tcPr>
          <w:p w14:paraId="1106F5B5" w14:textId="01CAD30E" w:rsidR="00553EF3" w:rsidRPr="0065456E" w:rsidRDefault="00553EF3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Zawieprzyce Kol. przy sklepie skrzyżowanie 1564L/1051071</w:t>
            </w:r>
          </w:p>
        </w:tc>
        <w:tc>
          <w:tcPr>
            <w:tcW w:w="1262" w:type="dxa"/>
          </w:tcPr>
          <w:p w14:paraId="530CE550" w14:textId="5F053457" w:rsidR="00553EF3" w:rsidRPr="0065456E" w:rsidRDefault="00903423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11:05</w:t>
            </w:r>
          </w:p>
        </w:tc>
      </w:tr>
      <w:tr w:rsidR="00553EF3" w:rsidRPr="0065456E" w14:paraId="62455A4B" w14:textId="77777777" w:rsidTr="00BE03F1">
        <w:tc>
          <w:tcPr>
            <w:tcW w:w="555" w:type="dxa"/>
          </w:tcPr>
          <w:p w14:paraId="39520D45" w14:textId="4352DD74" w:rsidR="00553EF3" w:rsidRPr="0065456E" w:rsidRDefault="00553EF3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4</w:t>
            </w:r>
          </w:p>
        </w:tc>
        <w:tc>
          <w:tcPr>
            <w:tcW w:w="8973" w:type="dxa"/>
          </w:tcPr>
          <w:p w14:paraId="1BD3E6FC" w14:textId="5C37193A" w:rsidR="00553EF3" w:rsidRPr="0065456E" w:rsidRDefault="00553EF3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Zawieprzyce szkoła</w:t>
            </w:r>
          </w:p>
        </w:tc>
        <w:tc>
          <w:tcPr>
            <w:tcW w:w="1262" w:type="dxa"/>
          </w:tcPr>
          <w:p w14:paraId="2B512000" w14:textId="65B5CE69" w:rsidR="00553EF3" w:rsidRPr="0065456E" w:rsidRDefault="00903423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11:10</w:t>
            </w:r>
          </w:p>
        </w:tc>
      </w:tr>
      <w:tr w:rsidR="00553EF3" w:rsidRPr="0065456E" w14:paraId="36F019E1" w14:textId="77777777" w:rsidTr="00BE03F1">
        <w:tc>
          <w:tcPr>
            <w:tcW w:w="555" w:type="dxa"/>
          </w:tcPr>
          <w:p w14:paraId="19A5D53A" w14:textId="768C2E8F" w:rsidR="00553EF3" w:rsidRPr="0065456E" w:rsidRDefault="00553EF3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5</w:t>
            </w:r>
          </w:p>
        </w:tc>
        <w:tc>
          <w:tcPr>
            <w:tcW w:w="8973" w:type="dxa"/>
          </w:tcPr>
          <w:p w14:paraId="09F1CDB8" w14:textId="4ED5320E" w:rsidR="00553EF3" w:rsidRPr="0065456E" w:rsidRDefault="004F2426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Charlęż</w:t>
            </w:r>
            <w:r w:rsidR="00553EF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szkoła</w:t>
            </w:r>
          </w:p>
        </w:tc>
        <w:tc>
          <w:tcPr>
            <w:tcW w:w="1262" w:type="dxa"/>
          </w:tcPr>
          <w:p w14:paraId="1C6DAF70" w14:textId="0ABC8610" w:rsidR="00553EF3" w:rsidRPr="0065456E" w:rsidRDefault="00903423" w:rsidP="00553EF3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11;15</w:t>
            </w:r>
          </w:p>
        </w:tc>
      </w:tr>
      <w:bookmarkEnd w:id="0"/>
      <w:tr w:rsidR="004F2426" w:rsidRPr="0065456E" w14:paraId="2E82E3D4" w14:textId="77777777" w:rsidTr="00BE03F1">
        <w:tc>
          <w:tcPr>
            <w:tcW w:w="555" w:type="dxa"/>
          </w:tcPr>
          <w:p w14:paraId="341D9D70" w14:textId="77CBB53F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</w:t>
            </w:r>
          </w:p>
        </w:tc>
        <w:tc>
          <w:tcPr>
            <w:tcW w:w="8973" w:type="dxa"/>
          </w:tcPr>
          <w:p w14:paraId="6F2D9D36" w14:textId="5A136917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Spiczyn szkoła</w:t>
            </w:r>
          </w:p>
        </w:tc>
        <w:tc>
          <w:tcPr>
            <w:tcW w:w="1262" w:type="dxa"/>
          </w:tcPr>
          <w:p w14:paraId="43F5246B" w14:textId="7D6FC736" w:rsidR="004F2426" w:rsidRPr="0065456E" w:rsidRDefault="00903423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11:20</w:t>
            </w:r>
          </w:p>
        </w:tc>
      </w:tr>
      <w:tr w:rsidR="004F2426" w:rsidRPr="0065456E" w14:paraId="05F1D22C" w14:textId="77777777" w:rsidTr="00BE03F1">
        <w:tc>
          <w:tcPr>
            <w:tcW w:w="555" w:type="dxa"/>
          </w:tcPr>
          <w:p w14:paraId="6E6B1660" w14:textId="4F66E5A7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</w:t>
            </w:r>
          </w:p>
        </w:tc>
        <w:tc>
          <w:tcPr>
            <w:tcW w:w="8973" w:type="dxa"/>
          </w:tcPr>
          <w:p w14:paraId="1D466354" w14:textId="2BD7AFD4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Spiczyn skrzyżowanie dróg 2000L/105127L</w:t>
            </w:r>
          </w:p>
        </w:tc>
        <w:tc>
          <w:tcPr>
            <w:tcW w:w="1262" w:type="dxa"/>
          </w:tcPr>
          <w:p w14:paraId="305D4A22" w14:textId="443A53AF" w:rsidR="004F2426" w:rsidRPr="0065456E" w:rsidRDefault="00903423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11:30</w:t>
            </w:r>
          </w:p>
        </w:tc>
      </w:tr>
      <w:tr w:rsidR="004F2426" w:rsidRPr="0065456E" w14:paraId="4ACB8ABD" w14:textId="77777777" w:rsidTr="00BE03F1">
        <w:tc>
          <w:tcPr>
            <w:tcW w:w="555" w:type="dxa"/>
          </w:tcPr>
          <w:p w14:paraId="291890F7" w14:textId="22E79D85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8</w:t>
            </w:r>
          </w:p>
        </w:tc>
        <w:tc>
          <w:tcPr>
            <w:tcW w:w="8973" w:type="dxa"/>
          </w:tcPr>
          <w:p w14:paraId="2E7E294D" w14:textId="406343E7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Skrzyżowanie dróg 105127L/105122L</w:t>
            </w:r>
          </w:p>
        </w:tc>
        <w:tc>
          <w:tcPr>
            <w:tcW w:w="1262" w:type="dxa"/>
          </w:tcPr>
          <w:p w14:paraId="39033315" w14:textId="0CA93E2A" w:rsidR="004F2426" w:rsidRPr="0065456E" w:rsidRDefault="00903423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11:32</w:t>
            </w:r>
          </w:p>
        </w:tc>
      </w:tr>
      <w:tr w:rsidR="004F2426" w:rsidRPr="0065456E" w14:paraId="586D1271" w14:textId="77777777" w:rsidTr="00BE03F1">
        <w:tc>
          <w:tcPr>
            <w:tcW w:w="555" w:type="dxa"/>
          </w:tcPr>
          <w:p w14:paraId="7D9653E4" w14:textId="7D0DE7FF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9</w:t>
            </w:r>
          </w:p>
        </w:tc>
        <w:tc>
          <w:tcPr>
            <w:tcW w:w="8973" w:type="dxa"/>
          </w:tcPr>
          <w:p w14:paraId="0B1D4CDD" w14:textId="5E835A2E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Skrzyżowanie dróg 105123L/105124L obok domu Nr 159a</w:t>
            </w:r>
          </w:p>
        </w:tc>
        <w:tc>
          <w:tcPr>
            <w:tcW w:w="1262" w:type="dxa"/>
          </w:tcPr>
          <w:p w14:paraId="7E1A77A6" w14:textId="53C27FB6" w:rsidR="004F2426" w:rsidRPr="0065456E" w:rsidRDefault="00903423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11:33</w:t>
            </w:r>
          </w:p>
        </w:tc>
      </w:tr>
      <w:tr w:rsidR="004F2426" w:rsidRPr="0065456E" w14:paraId="7D51A653" w14:textId="77777777" w:rsidTr="00BE03F1">
        <w:tc>
          <w:tcPr>
            <w:tcW w:w="555" w:type="dxa"/>
          </w:tcPr>
          <w:p w14:paraId="6B694BB2" w14:textId="28328473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10</w:t>
            </w:r>
          </w:p>
        </w:tc>
        <w:tc>
          <w:tcPr>
            <w:tcW w:w="8973" w:type="dxa"/>
          </w:tcPr>
          <w:p w14:paraId="4189D2EA" w14:textId="19E38385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Skrzyżowanie dróg 105125L/105124L obok domu 131K</w:t>
            </w:r>
          </w:p>
        </w:tc>
        <w:tc>
          <w:tcPr>
            <w:tcW w:w="1262" w:type="dxa"/>
          </w:tcPr>
          <w:p w14:paraId="5F6D4089" w14:textId="67AA5AA2" w:rsidR="004F2426" w:rsidRPr="0065456E" w:rsidRDefault="00903423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11:34</w:t>
            </w:r>
          </w:p>
        </w:tc>
      </w:tr>
      <w:tr w:rsidR="004F2426" w:rsidRPr="0065456E" w14:paraId="795A6D31" w14:textId="77777777" w:rsidTr="00BE03F1">
        <w:tc>
          <w:tcPr>
            <w:tcW w:w="555" w:type="dxa"/>
          </w:tcPr>
          <w:p w14:paraId="4066C732" w14:textId="1406E159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</w:t>
            </w:r>
          </w:p>
        </w:tc>
        <w:tc>
          <w:tcPr>
            <w:tcW w:w="8973" w:type="dxa"/>
          </w:tcPr>
          <w:p w14:paraId="41F4AB8C" w14:textId="52EBC08F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Kolonia Ludwików skrzyżowanie dróg 105129L/105129L</w:t>
            </w:r>
          </w:p>
        </w:tc>
        <w:tc>
          <w:tcPr>
            <w:tcW w:w="1262" w:type="dxa"/>
          </w:tcPr>
          <w:p w14:paraId="6265E04A" w14:textId="0D63D9D0" w:rsidR="004F2426" w:rsidRPr="0065456E" w:rsidRDefault="00903423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11:37</w:t>
            </w:r>
          </w:p>
        </w:tc>
      </w:tr>
      <w:tr w:rsidR="004F2426" w:rsidRPr="0065456E" w14:paraId="087728BD" w14:textId="77777777" w:rsidTr="00BE03F1">
        <w:tc>
          <w:tcPr>
            <w:tcW w:w="555" w:type="dxa"/>
          </w:tcPr>
          <w:p w14:paraId="1D1BE9BD" w14:textId="50194670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12</w:t>
            </w:r>
          </w:p>
        </w:tc>
        <w:tc>
          <w:tcPr>
            <w:tcW w:w="8973" w:type="dxa"/>
          </w:tcPr>
          <w:p w14:paraId="52E2B1BB" w14:textId="25207ED3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Ludwików</w:t>
            </w:r>
          </w:p>
        </w:tc>
        <w:tc>
          <w:tcPr>
            <w:tcW w:w="1262" w:type="dxa"/>
          </w:tcPr>
          <w:p w14:paraId="5DC92401" w14:textId="4AA7B5B0" w:rsidR="004F2426" w:rsidRPr="0065456E" w:rsidRDefault="00903423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11:39</w:t>
            </w:r>
          </w:p>
        </w:tc>
      </w:tr>
      <w:tr w:rsidR="004F2426" w:rsidRPr="0065456E" w14:paraId="48F4BE71" w14:textId="77777777" w:rsidTr="00BE03F1">
        <w:tc>
          <w:tcPr>
            <w:tcW w:w="555" w:type="dxa"/>
          </w:tcPr>
          <w:p w14:paraId="70823820" w14:textId="38861BCF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13</w:t>
            </w:r>
          </w:p>
        </w:tc>
        <w:tc>
          <w:tcPr>
            <w:tcW w:w="8973" w:type="dxa"/>
          </w:tcPr>
          <w:p w14:paraId="4EB01B6F" w14:textId="29253F95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Szkoła Spiczyn</w:t>
            </w:r>
          </w:p>
        </w:tc>
        <w:tc>
          <w:tcPr>
            <w:tcW w:w="1262" w:type="dxa"/>
          </w:tcPr>
          <w:p w14:paraId="55195C3F" w14:textId="1EF1F276" w:rsidR="004F2426" w:rsidRDefault="00903423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11:42</w:t>
            </w:r>
          </w:p>
        </w:tc>
      </w:tr>
      <w:tr w:rsidR="004F2426" w:rsidRPr="00553EF3" w14:paraId="34B8039D" w14:textId="77777777" w:rsidTr="00BE03F1">
        <w:tc>
          <w:tcPr>
            <w:tcW w:w="555" w:type="dxa"/>
          </w:tcPr>
          <w:p w14:paraId="7498F98E" w14:textId="051BE9C4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14</w:t>
            </w:r>
          </w:p>
        </w:tc>
        <w:tc>
          <w:tcPr>
            <w:tcW w:w="8973" w:type="dxa"/>
          </w:tcPr>
          <w:p w14:paraId="2BAAA291" w14:textId="2F54F682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Ziółków droga 105105L</w:t>
            </w:r>
          </w:p>
        </w:tc>
        <w:tc>
          <w:tcPr>
            <w:tcW w:w="1262" w:type="dxa"/>
          </w:tcPr>
          <w:p w14:paraId="4C2B5065" w14:textId="42EF6452" w:rsidR="004F2426" w:rsidRDefault="00903423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11:45</w:t>
            </w:r>
          </w:p>
        </w:tc>
      </w:tr>
      <w:tr w:rsidR="004F2426" w:rsidRPr="00553EF3" w14:paraId="209DCAB7" w14:textId="77777777" w:rsidTr="00BE03F1">
        <w:tc>
          <w:tcPr>
            <w:tcW w:w="555" w:type="dxa"/>
          </w:tcPr>
          <w:p w14:paraId="37DD24D2" w14:textId="2D357DF2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15</w:t>
            </w:r>
          </w:p>
        </w:tc>
        <w:tc>
          <w:tcPr>
            <w:tcW w:w="8973" w:type="dxa"/>
          </w:tcPr>
          <w:p w14:paraId="39DA550C" w14:textId="7CE350B8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Ziółków przystanek przy krzyżu 105103L/2003L</w:t>
            </w:r>
          </w:p>
        </w:tc>
        <w:tc>
          <w:tcPr>
            <w:tcW w:w="1262" w:type="dxa"/>
          </w:tcPr>
          <w:p w14:paraId="07FD6F26" w14:textId="74E87441" w:rsidR="004F2426" w:rsidRDefault="00903423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11:49</w:t>
            </w:r>
          </w:p>
        </w:tc>
      </w:tr>
      <w:tr w:rsidR="004F2426" w:rsidRPr="00553EF3" w14:paraId="7FCEC565" w14:textId="77777777" w:rsidTr="00BE03F1">
        <w:tc>
          <w:tcPr>
            <w:tcW w:w="555" w:type="dxa"/>
          </w:tcPr>
          <w:p w14:paraId="01CBAE42" w14:textId="0202750B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16</w:t>
            </w:r>
          </w:p>
        </w:tc>
        <w:tc>
          <w:tcPr>
            <w:tcW w:w="8973" w:type="dxa"/>
          </w:tcPr>
          <w:p w14:paraId="7DE8BAA4" w14:textId="27C67577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Ziółków Kolonia skrzyżowanie dróg 2003L/105104L</w:t>
            </w:r>
          </w:p>
        </w:tc>
        <w:tc>
          <w:tcPr>
            <w:tcW w:w="1262" w:type="dxa"/>
          </w:tcPr>
          <w:p w14:paraId="644D2D46" w14:textId="14C0D2FC" w:rsidR="004F2426" w:rsidRDefault="00903423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11:51</w:t>
            </w:r>
          </w:p>
        </w:tc>
      </w:tr>
      <w:tr w:rsidR="004F2426" w:rsidRPr="0065456E" w14:paraId="6B54D445" w14:textId="77777777" w:rsidTr="00BE03F1">
        <w:tc>
          <w:tcPr>
            <w:tcW w:w="555" w:type="dxa"/>
          </w:tcPr>
          <w:p w14:paraId="114B3817" w14:textId="4155948F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17</w:t>
            </w:r>
          </w:p>
        </w:tc>
        <w:tc>
          <w:tcPr>
            <w:tcW w:w="8973" w:type="dxa"/>
          </w:tcPr>
          <w:p w14:paraId="0DB38494" w14:textId="3214418A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Kijany Kościelne skrzyżowanie dróg 829/105131L</w:t>
            </w:r>
          </w:p>
        </w:tc>
        <w:tc>
          <w:tcPr>
            <w:tcW w:w="1262" w:type="dxa"/>
          </w:tcPr>
          <w:p w14:paraId="3AF1DA69" w14:textId="446ABA47" w:rsidR="004F2426" w:rsidRDefault="00903423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11:54</w:t>
            </w:r>
          </w:p>
        </w:tc>
      </w:tr>
      <w:tr w:rsidR="004F2426" w:rsidRPr="00553EF3" w14:paraId="4751B093" w14:textId="77777777" w:rsidTr="00BE03F1">
        <w:tc>
          <w:tcPr>
            <w:tcW w:w="555" w:type="dxa"/>
          </w:tcPr>
          <w:p w14:paraId="1618C3E2" w14:textId="75F6DB06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</w:t>
            </w:r>
          </w:p>
        </w:tc>
        <w:tc>
          <w:tcPr>
            <w:tcW w:w="8973" w:type="dxa"/>
          </w:tcPr>
          <w:p w14:paraId="4F1F662E" w14:textId="01D6164F" w:rsidR="004F2426" w:rsidRPr="0065456E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Spiczyn szkoła</w:t>
            </w:r>
          </w:p>
        </w:tc>
        <w:tc>
          <w:tcPr>
            <w:tcW w:w="1262" w:type="dxa"/>
          </w:tcPr>
          <w:p w14:paraId="029FCB94" w14:textId="4D79207E" w:rsidR="004F2426" w:rsidRDefault="004F2426" w:rsidP="004F24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</w:t>
            </w:r>
            <w:r w:rsidR="00903423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.</w:t>
            </w:r>
            <w:r w:rsidR="00903423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59</w:t>
            </w:r>
          </w:p>
        </w:tc>
      </w:tr>
    </w:tbl>
    <w:p w14:paraId="5D20AB9A" w14:textId="74787DB8" w:rsidR="00B076EE" w:rsidRPr="0065456E" w:rsidRDefault="002E5498">
      <w:pPr>
        <w:rPr>
          <w:i/>
          <w:iCs/>
          <w:sz w:val="21"/>
          <w:szCs w:val="21"/>
          <w:lang w:val="pl-PL"/>
        </w:rPr>
      </w:pPr>
      <w:r>
        <w:rPr>
          <w:i/>
          <w:iCs/>
          <w:sz w:val="21"/>
          <w:szCs w:val="21"/>
          <w:lang w:val="pl-PL"/>
        </w:rPr>
        <w:t>CAR PLUS Marek Bryła</w:t>
      </w:r>
      <w:r w:rsidR="00D35BC0" w:rsidRPr="0065456E">
        <w:rPr>
          <w:i/>
          <w:iCs/>
          <w:sz w:val="21"/>
          <w:szCs w:val="21"/>
          <w:lang w:val="pl-PL"/>
        </w:rPr>
        <w:t xml:space="preserve"> tel. </w:t>
      </w:r>
      <w:r>
        <w:rPr>
          <w:i/>
          <w:iCs/>
          <w:sz w:val="21"/>
          <w:szCs w:val="21"/>
          <w:lang w:val="pl-PL"/>
        </w:rPr>
        <w:t>516 422 069</w:t>
      </w:r>
      <w:r w:rsidR="00D35BC0" w:rsidRPr="0065456E">
        <w:rPr>
          <w:i/>
          <w:iCs/>
          <w:sz w:val="21"/>
          <w:szCs w:val="21"/>
          <w:lang w:val="pl-PL"/>
        </w:rPr>
        <w:t xml:space="preserve">,  kierowca tel. </w:t>
      </w:r>
      <w:r>
        <w:rPr>
          <w:i/>
          <w:iCs/>
          <w:sz w:val="21"/>
          <w:szCs w:val="21"/>
          <w:lang w:val="pl-PL"/>
        </w:rPr>
        <w:t>…………………….</w:t>
      </w:r>
      <w:r w:rsidR="00D35BC0" w:rsidRPr="0065456E">
        <w:rPr>
          <w:i/>
          <w:iCs/>
          <w:sz w:val="21"/>
          <w:szCs w:val="21"/>
          <w:lang w:val="pl-PL"/>
        </w:rPr>
        <w:t xml:space="preserve"> opieka tel. </w:t>
      </w:r>
      <w:r w:rsidR="00B62E10">
        <w:rPr>
          <w:i/>
          <w:iCs/>
          <w:sz w:val="21"/>
          <w:szCs w:val="21"/>
          <w:lang w:val="pl-PL"/>
        </w:rPr>
        <w:t>781 029 253</w:t>
      </w:r>
    </w:p>
    <w:p w14:paraId="03E1F593" w14:textId="77777777" w:rsidR="0065456E" w:rsidRPr="00EF6638" w:rsidRDefault="0065456E">
      <w:pPr>
        <w:rPr>
          <w:lang w:val="pl-PL"/>
        </w:rPr>
      </w:pPr>
    </w:p>
    <w:sectPr w:rsidR="0065456E" w:rsidRPr="00EF6638" w:rsidSect="00903423">
      <w:pgSz w:w="12240" w:h="15840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38"/>
    <w:rsid w:val="000462D6"/>
    <w:rsid w:val="000655A9"/>
    <w:rsid w:val="000A6A72"/>
    <w:rsid w:val="000C69E9"/>
    <w:rsid w:val="000F5BD0"/>
    <w:rsid w:val="00134F53"/>
    <w:rsid w:val="002431AA"/>
    <w:rsid w:val="002C3DA4"/>
    <w:rsid w:val="002E5498"/>
    <w:rsid w:val="00313D22"/>
    <w:rsid w:val="003F620C"/>
    <w:rsid w:val="00487DA1"/>
    <w:rsid w:val="004F2426"/>
    <w:rsid w:val="005128A5"/>
    <w:rsid w:val="00512A27"/>
    <w:rsid w:val="00553EF3"/>
    <w:rsid w:val="0058290D"/>
    <w:rsid w:val="00595777"/>
    <w:rsid w:val="005A556F"/>
    <w:rsid w:val="005B7C96"/>
    <w:rsid w:val="005E1651"/>
    <w:rsid w:val="005F2E3B"/>
    <w:rsid w:val="0065456E"/>
    <w:rsid w:val="006D4B2A"/>
    <w:rsid w:val="00714120"/>
    <w:rsid w:val="00733326"/>
    <w:rsid w:val="007545B2"/>
    <w:rsid w:val="00811E6C"/>
    <w:rsid w:val="008174B5"/>
    <w:rsid w:val="008451AE"/>
    <w:rsid w:val="00872993"/>
    <w:rsid w:val="008D3268"/>
    <w:rsid w:val="00903423"/>
    <w:rsid w:val="00903AB3"/>
    <w:rsid w:val="00984AC3"/>
    <w:rsid w:val="0098733A"/>
    <w:rsid w:val="00A055AF"/>
    <w:rsid w:val="00A8379E"/>
    <w:rsid w:val="00AA7453"/>
    <w:rsid w:val="00AB648C"/>
    <w:rsid w:val="00B076EE"/>
    <w:rsid w:val="00B62E10"/>
    <w:rsid w:val="00BC1037"/>
    <w:rsid w:val="00BC7C10"/>
    <w:rsid w:val="00BE03F1"/>
    <w:rsid w:val="00BE352E"/>
    <w:rsid w:val="00C135BB"/>
    <w:rsid w:val="00C43CE0"/>
    <w:rsid w:val="00C70D1D"/>
    <w:rsid w:val="00C80787"/>
    <w:rsid w:val="00D35BC0"/>
    <w:rsid w:val="00D37E2F"/>
    <w:rsid w:val="00D56961"/>
    <w:rsid w:val="00D67ED8"/>
    <w:rsid w:val="00D71F0B"/>
    <w:rsid w:val="00EF6638"/>
    <w:rsid w:val="00F14C88"/>
    <w:rsid w:val="00FD3DC1"/>
    <w:rsid w:val="00FF0C44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5A1F"/>
  <w15:chartTrackingRefBased/>
  <w15:docId w15:val="{28311190-E6A4-4BCE-B6C5-7C56C715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Chodun</dc:creator>
  <cp:keywords/>
  <dc:description/>
  <cp:lastModifiedBy>Waldemar Czarski</cp:lastModifiedBy>
  <cp:revision>38</cp:revision>
  <cp:lastPrinted>2023-08-17T09:10:00Z</cp:lastPrinted>
  <dcterms:created xsi:type="dcterms:W3CDTF">2022-08-22T07:34:00Z</dcterms:created>
  <dcterms:modified xsi:type="dcterms:W3CDTF">2024-10-14T10:04:00Z</dcterms:modified>
</cp:coreProperties>
</file>