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2388" w14:textId="7331D15F" w:rsidR="00F75B1B" w:rsidRPr="00F75B1B" w:rsidRDefault="00747977" w:rsidP="007479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drawing>
          <wp:anchor distT="0" distB="0" distL="114300" distR="114300" simplePos="0" relativeHeight="251658240" behindDoc="0" locked="0" layoutInCell="1" allowOverlap="1" wp14:anchorId="1E8FDAF3" wp14:editId="28A2CBFC">
            <wp:simplePos x="0" y="0"/>
            <wp:positionH relativeFrom="margin">
              <wp:posOffset>-347345</wp:posOffset>
            </wp:positionH>
            <wp:positionV relativeFrom="margin">
              <wp:posOffset>-347345</wp:posOffset>
            </wp:positionV>
            <wp:extent cx="2051050" cy="2051050"/>
            <wp:effectExtent l="0" t="0" r="6350" b="6350"/>
            <wp:wrapSquare wrapText="bothSides"/>
            <wp:docPr id="1880257606" name="Obraz 2" descr="Obraz zawierający clipart, tekst, Grafika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57606" name="Obraz 2" descr="Obraz zawierający clipart, tekst, Grafika, plakat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B1B" w:rsidRPr="00F75B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</w:t>
      </w:r>
      <w:r w:rsidR="00F75B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  <w:r w:rsidR="00F75B1B" w:rsidRPr="00F75B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Szkolnego Klubu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F75B1B" w:rsidRPr="00F75B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Wolontariatu</w:t>
      </w:r>
    </w:p>
    <w:p w14:paraId="7AF00C9E" w14:textId="2238C0AD" w:rsidR="00F75B1B" w:rsidRPr="00F75B1B" w:rsidRDefault="00F75B1B" w:rsidP="00F75B1B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Szkoła Podstawowa im. Olimpijczyków Polskich w Spiczynie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kunowie:</w:t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Patrycja Stefaniak i Weronika</w:t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Lipska</w:t>
      </w:r>
    </w:p>
    <w:p w14:paraId="6620FF1C" w14:textId="71479BE4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B7AEAE7">
          <v:rect id="_x0000_i1025" style="width:402.3pt;height:1.5pt" o:hrpct="860" o:hralign="center" o:hrstd="t" o:hr="t" fillcolor="#a0a0a0" stroked="f"/>
        </w:pict>
      </w:r>
    </w:p>
    <w:p w14:paraId="1AE7BCCD" w14:textId="657000F9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§1. Postanowienia ogólne</w:t>
      </w:r>
    </w:p>
    <w:p w14:paraId="4742BFF7" w14:textId="488C5547" w:rsidR="00F75B1B" w:rsidRPr="00F75B1B" w:rsidRDefault="00F75B1B" w:rsidP="00F75B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 Klub Wolontariatu (dalej: „Klub”) działa na terenie Szkoły Podstawowej im. Olimpijczyków Polskich w Spiczynie.</w:t>
      </w:r>
    </w:p>
    <w:p w14:paraId="66CB491C" w14:textId="38290C75" w:rsidR="00F75B1B" w:rsidRPr="00F75B1B" w:rsidRDefault="00F75B1B" w:rsidP="00F75B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 jest dobrowolną inicjatywą uczniów, realizowaną pod opieką wyznaczonych nauczycieli.</w:t>
      </w:r>
    </w:p>
    <w:p w14:paraId="1FC0A3F8" w14:textId="77777777" w:rsidR="00F75B1B" w:rsidRPr="00F75B1B" w:rsidRDefault="00F75B1B" w:rsidP="00F75B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 propaguje wartości: pomoc, empatię, odpowiedzialność, szacunek, współpracę i rozwój społeczny.</w:t>
      </w:r>
    </w:p>
    <w:p w14:paraId="3C5F310B" w14:textId="77777777" w:rsidR="00F75B1B" w:rsidRPr="00F75B1B" w:rsidRDefault="00F75B1B" w:rsidP="00F75B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 działa zgodnie ze statutem szkoły i obowiązującymi przepisami prawa.</w:t>
      </w:r>
    </w:p>
    <w:p w14:paraId="2AE94592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5929602">
          <v:rect id="_x0000_i1026" style="width:0;height:1.5pt" o:hralign="center" o:hrstd="t" o:hr="t" fillcolor="#a0a0a0" stroked="f"/>
        </w:pict>
      </w:r>
    </w:p>
    <w:p w14:paraId="521EABF5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§2. Cele i zadania Klubu</w:t>
      </w:r>
    </w:p>
    <w:p w14:paraId="7DB7BF80" w14:textId="77777777" w:rsidR="00F75B1B" w:rsidRPr="00F75B1B" w:rsidRDefault="00F75B1B" w:rsidP="00F75B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wśród uczniów idei bezinteresownej pomocy oraz postawy odpowiedzialności społecznej.</w:t>
      </w:r>
    </w:p>
    <w:p w14:paraId="0D3A881D" w14:textId="77777777" w:rsidR="00F75B1B" w:rsidRPr="00F75B1B" w:rsidRDefault="00F75B1B" w:rsidP="00F75B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na rzecz potrzebujących, szkoły i środowiska lokalnego.</w:t>
      </w:r>
    </w:p>
    <w:p w14:paraId="198488B2" w14:textId="77777777" w:rsidR="00F75B1B" w:rsidRPr="00F75B1B" w:rsidRDefault="00F75B1B" w:rsidP="00F75B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kultury wolontariatu i angażowanie uczniów w przedsięwzięcia społeczne, ekologiczne i charytatywne.</w:t>
      </w:r>
    </w:p>
    <w:p w14:paraId="0C7CC512" w14:textId="77777777" w:rsidR="00F75B1B" w:rsidRPr="00F75B1B" w:rsidRDefault="00F75B1B" w:rsidP="00F75B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instytucjami lokalnymi: biblioteką, domem kultury, OPS, schroniskiem, fundacjami itp.</w:t>
      </w:r>
    </w:p>
    <w:p w14:paraId="29A1040E" w14:textId="77777777" w:rsidR="00F75B1B" w:rsidRPr="00F75B1B" w:rsidRDefault="00F75B1B" w:rsidP="00F75B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zbiórek, akcji charytatywnych, wydarzeń edukacyjnych i okolicznościowych.</w:t>
      </w:r>
    </w:p>
    <w:p w14:paraId="21254FA0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3918865">
          <v:rect id="_x0000_i1027" style="width:0;height:1.5pt" o:hralign="center" o:hrstd="t" o:hr="t" fillcolor="#a0a0a0" stroked="f"/>
        </w:pict>
      </w:r>
    </w:p>
    <w:p w14:paraId="2F6C6BFE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§3. Członkostwo</w:t>
      </w:r>
    </w:p>
    <w:p w14:paraId="6D77B1F5" w14:textId="77777777" w:rsidR="00F75B1B" w:rsidRPr="00F75B1B" w:rsidRDefault="00F75B1B" w:rsidP="00F75B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Członkiem Klubu może zostać każdy uczeń Szkoły Podstawowej im. Olimpijczyków Polskich w Spiczynie, który złoży kartę zgłoszeniową i akceptuje regulamin.</w:t>
      </w:r>
    </w:p>
    <w:p w14:paraId="23F2F72C" w14:textId="77777777" w:rsidR="00F75B1B" w:rsidRPr="00F75B1B" w:rsidRDefault="00F75B1B" w:rsidP="00F75B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niepełnoletni uczestniczą w działaniach Klubu po uzyskaniu pisemnej zgody rodzica/opiekuna prawnego.</w:t>
      </w:r>
    </w:p>
    <w:p w14:paraId="3B010D81" w14:textId="77777777" w:rsidR="00F75B1B" w:rsidRPr="00F75B1B" w:rsidRDefault="00F75B1B" w:rsidP="00F75B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Członkostwo jest dobrowolne i nieodpłatne.</w:t>
      </w:r>
    </w:p>
    <w:p w14:paraId="326FE262" w14:textId="77777777" w:rsidR="00F75B1B" w:rsidRPr="00F75B1B" w:rsidRDefault="00F75B1B" w:rsidP="00F75B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Klubu zobowiązuje się do:</w:t>
      </w:r>
    </w:p>
    <w:p w14:paraId="094C9F40" w14:textId="77777777" w:rsidR="00F75B1B" w:rsidRPr="00F75B1B" w:rsidRDefault="00F75B1B" w:rsidP="00F75B1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udziału w działaniach,</w:t>
      </w:r>
    </w:p>
    <w:p w14:paraId="5B85FEF7" w14:textId="77777777" w:rsidR="00F75B1B" w:rsidRPr="00F75B1B" w:rsidRDefault="00F75B1B" w:rsidP="00F75B1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punktualności i odpowiedzialności,</w:t>
      </w:r>
    </w:p>
    <w:p w14:paraId="3E9323B8" w14:textId="77777777" w:rsidR="00F75B1B" w:rsidRPr="00F75B1B" w:rsidRDefault="00F75B1B" w:rsidP="00F75B1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dbania o dobre imię szkoły,</w:t>
      </w:r>
    </w:p>
    <w:p w14:paraId="2DCE2974" w14:textId="77777777" w:rsidR="00F75B1B" w:rsidRPr="00F75B1B" w:rsidRDefault="00F75B1B" w:rsidP="00F75B1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poszanowania innych ludzi i zasad współpracy,</w:t>
      </w:r>
    </w:p>
    <w:p w14:paraId="59191849" w14:textId="77777777" w:rsidR="00F75B1B" w:rsidRPr="00F75B1B" w:rsidRDefault="00F75B1B" w:rsidP="00F75B1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bezpieczeństwa.</w:t>
      </w:r>
    </w:p>
    <w:p w14:paraId="32C59DDC" w14:textId="77777777" w:rsidR="00F75B1B" w:rsidRPr="00F75B1B" w:rsidRDefault="00F75B1B" w:rsidP="00F75B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może zostać skreślony w przypadku rażącego naruszenia regulaminu lub niewłaściwego zachowania podczas akcji.</w:t>
      </w:r>
    </w:p>
    <w:p w14:paraId="6245C5A1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12A50F9">
          <v:rect id="_x0000_i1028" style="width:0;height:1.5pt" o:hralign="center" o:hrstd="t" o:hr="t" fillcolor="#a0a0a0" stroked="f"/>
        </w:pict>
      </w:r>
    </w:p>
    <w:p w14:paraId="29BBA0FC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§4. Organizacja pracy Klubu</w:t>
      </w:r>
    </w:p>
    <w:p w14:paraId="1E1BA1D1" w14:textId="77777777" w:rsidR="00F75B1B" w:rsidRPr="00F75B1B" w:rsidRDefault="00F75B1B" w:rsidP="00F75B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działa pod opieką nauczycieli: </w:t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Patrycji Stefaniak i Weroniki Lipskiej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1B803B" w14:textId="77777777" w:rsidR="00F75B1B" w:rsidRPr="00F75B1B" w:rsidRDefault="00F75B1B" w:rsidP="00F75B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może powoływać: przewodniczącego, zastępcę, sekretarza oraz koordynatorów akcji.</w:t>
      </w:r>
    </w:p>
    <w:p w14:paraId="2B131ED8" w14:textId="76425797" w:rsidR="00F75B1B" w:rsidRPr="00F75B1B" w:rsidRDefault="00F75B1B" w:rsidP="00F75B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Klubu odbywają się według potrzeb, jednak nie rzadziej niż raz na </w:t>
      </w:r>
      <w:r w:rsidR="00F73A31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miesiące.</w:t>
      </w:r>
    </w:p>
    <w:p w14:paraId="1792FBEB" w14:textId="77777777" w:rsidR="00F75B1B" w:rsidRPr="00F75B1B" w:rsidRDefault="00F75B1B" w:rsidP="00F75B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działań ustalany jest na każdy rok szkolny.</w:t>
      </w:r>
    </w:p>
    <w:p w14:paraId="7CD729BA" w14:textId="77777777" w:rsidR="00F75B1B" w:rsidRPr="00F75B1B" w:rsidRDefault="00F75B1B" w:rsidP="00F75B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</w:t>
      </w:r>
      <w:proofErr w:type="spellStart"/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wolontariackie</w:t>
      </w:r>
      <w:proofErr w:type="spellEnd"/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podejmowane za zgodą opiekunów Klubu i pod ich nadzorem.</w:t>
      </w:r>
    </w:p>
    <w:p w14:paraId="6568D016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F7148D4">
          <v:rect id="_x0000_i1029" style="width:0;height:1.5pt" o:hralign="center" o:hrstd="t" o:hr="t" fillcolor="#a0a0a0" stroked="f"/>
        </w:pict>
      </w:r>
    </w:p>
    <w:p w14:paraId="0103BE3A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§5. Zasady bezpieczeństwa</w:t>
      </w:r>
    </w:p>
    <w:p w14:paraId="07A56F92" w14:textId="77777777" w:rsidR="00F75B1B" w:rsidRPr="00F75B1B" w:rsidRDefault="00F75B1B" w:rsidP="00F75B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niepełnoletni uczestniczą w akcjach wyłącznie za zgodą rodzica.</w:t>
      </w:r>
    </w:p>
    <w:p w14:paraId="70B5E5DD" w14:textId="77777777" w:rsidR="00F75B1B" w:rsidRPr="00F75B1B" w:rsidRDefault="00F75B1B" w:rsidP="00F75B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Akcje realizowane są pod nadzorem opiekunów Klubu lub upoważnionych dorosłych.</w:t>
      </w:r>
    </w:p>
    <w:p w14:paraId="0D4052FA" w14:textId="77777777" w:rsidR="00F75B1B" w:rsidRPr="00F75B1B" w:rsidRDefault="00F75B1B" w:rsidP="00F75B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muszą przestrzegać regulaminów instytucji, w których prowadzone są działania.</w:t>
      </w:r>
    </w:p>
    <w:p w14:paraId="77BBEA1A" w14:textId="77777777" w:rsidR="00F75B1B" w:rsidRPr="00F75B1B" w:rsidRDefault="00F75B1B" w:rsidP="00F75B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Niedozwolone jest podejmowanie działań zagrażających zdrowiu lub życiu uczniów.</w:t>
      </w:r>
    </w:p>
    <w:p w14:paraId="7F10EADE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803EE45">
          <v:rect id="_x0000_i1030" style="width:0;height:1.5pt" o:hralign="center" o:hrstd="t" o:hr="t" fillcolor="#a0a0a0" stroked="f"/>
        </w:pict>
      </w:r>
    </w:p>
    <w:p w14:paraId="470F3791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§6. Dokumentacja</w:t>
      </w:r>
    </w:p>
    <w:p w14:paraId="2DD38553" w14:textId="77777777" w:rsidR="00F75B1B" w:rsidRPr="00F75B1B" w:rsidRDefault="00F75B1B" w:rsidP="00F75B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 prowadzi:</w:t>
      </w:r>
    </w:p>
    <w:p w14:paraId="26AE9E37" w14:textId="77777777" w:rsidR="00F75B1B" w:rsidRPr="00F75B1B" w:rsidRDefault="00F75B1B" w:rsidP="00F75B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członków,</w:t>
      </w:r>
    </w:p>
    <w:p w14:paraId="13F86E63" w14:textId="77777777" w:rsidR="00F75B1B" w:rsidRPr="00F75B1B" w:rsidRDefault="00F75B1B" w:rsidP="00F75B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plan działań,</w:t>
      </w:r>
    </w:p>
    <w:p w14:paraId="3CAF8D9A" w14:textId="7C3B1429" w:rsidR="00F75B1B" w:rsidRPr="00F75B1B" w:rsidRDefault="00F75B1B" w:rsidP="00F75B1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 z akcji</w:t>
      </w:r>
      <w:r w:rsidR="00F73A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136EF" w14:textId="77777777" w:rsidR="00F75B1B" w:rsidRPr="00F75B1B" w:rsidRDefault="00F75B1B" w:rsidP="00F75B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Wolontariusze mogą otrzymywać potwierdzenia, opinie i zaświadczenia o działalności społecznej.</w:t>
      </w:r>
    </w:p>
    <w:p w14:paraId="66A53721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9D88D49">
          <v:rect id="_x0000_i1031" style="width:0;height:1.5pt" o:hralign="center" o:hrstd="t" o:hr="t" fillcolor="#a0a0a0" stroked="f"/>
        </w:pict>
      </w:r>
    </w:p>
    <w:p w14:paraId="6B40D1B1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§7. Postanowienia końcowe</w:t>
      </w:r>
    </w:p>
    <w:p w14:paraId="30B951F0" w14:textId="77777777" w:rsidR="00F75B1B" w:rsidRPr="00F75B1B" w:rsidRDefault="00F75B1B" w:rsidP="00F75B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po zatwierdzeniu przez Dyrektora Szkoły Podstawowej im. Olimpijczyków Polskich w Spiczynie.</w:t>
      </w:r>
    </w:p>
    <w:p w14:paraId="38BF0B03" w14:textId="62C8FBC4" w:rsidR="00F75B1B" w:rsidRPr="00747977" w:rsidRDefault="00F75B1B" w:rsidP="00F63B3D">
      <w:pPr>
        <w:numPr>
          <w:ilvl w:val="0"/>
          <w:numId w:val="1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97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regulaminie mogą być wprowadzane na wniosek opiekunów lub członków Klubu.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3B0D02F">
          <v:rect id="_x0000_i1032" style="width:0;height:1.5pt" o:hralign="center" o:hrstd="t" o:hr="t" fillcolor="#a0a0a0" stroked="f"/>
        </w:pict>
      </w:r>
    </w:p>
    <w:p w14:paraId="1416542D" w14:textId="5DC1DFAD" w:rsidR="00F75B1B" w:rsidRPr="00F75B1B" w:rsidRDefault="00A61115" w:rsidP="00F75B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3FA97C2E" wp14:editId="1311B03D">
            <wp:simplePos x="0" y="0"/>
            <wp:positionH relativeFrom="margin">
              <wp:posOffset>4389755</wp:posOffset>
            </wp:positionH>
            <wp:positionV relativeFrom="margin">
              <wp:posOffset>-734695</wp:posOffset>
            </wp:positionV>
            <wp:extent cx="2051050" cy="2051050"/>
            <wp:effectExtent l="0" t="0" r="6350" b="6350"/>
            <wp:wrapNone/>
            <wp:docPr id="396745040" name="Obraz 2" descr="Obraz zawierający clipart, tekst, Grafika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57606" name="Obraz 2" descr="Obraz zawierający clipart, tekst, Grafika, plakat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B1B" w:rsidRPr="00F75B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KARTA ZGŁOSZENIOWA WOLONTARIUSZA</w:t>
      </w:r>
    </w:p>
    <w:p w14:paraId="37A7ECE8" w14:textId="43BF05E1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ucznia: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</w:t>
      </w:r>
    </w:p>
    <w:p w14:paraId="403860B7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 ucznia (opcjonalnie):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 (opcjonalnie):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</w:p>
    <w:p w14:paraId="4DE31D8D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chcę zostać wolontariuszem/wolontariuszką?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</w:t>
      </w:r>
    </w:p>
    <w:p w14:paraId="1CF19898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Szkolnego Klubu Wolontariatu i zobowiązuję się go przestrzegać.</w:t>
      </w:r>
    </w:p>
    <w:p w14:paraId="7B77C80C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ucznia: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</w:p>
    <w:p w14:paraId="3D42637B" w14:textId="77777777" w:rsidR="00F75B1B" w:rsidRPr="00F75B1B" w:rsidRDefault="00000000" w:rsidP="00F75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12F6A6C">
          <v:rect id="_x0000_i1033" style="width:0;height:1.5pt" o:hralign="center" o:hrstd="t" o:hr="t" fillcolor="#a0a0a0" stroked="f"/>
        </w:pict>
      </w:r>
    </w:p>
    <w:p w14:paraId="36EF278C" w14:textId="77777777" w:rsidR="00F75B1B" w:rsidRPr="00F75B1B" w:rsidRDefault="00F75B1B" w:rsidP="00F75B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ZGODA RODZICA / OPIEKUNA PRAWNEGO</w:t>
      </w:r>
    </w:p>
    <w:p w14:paraId="0FCCF2BD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(imię i nazwisko rodzica/opiekuna):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udział mojego dziecka:</w:t>
      </w:r>
    </w:p>
    <w:p w14:paraId="4488FE13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ucznia: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</w:t>
      </w:r>
    </w:p>
    <w:p w14:paraId="5687E855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działaniach Szkolnego Klub Wolontariatu w Szkole Podstawowej im. Olimpijczyków Polskich w Spiczynie.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Oświadczam, że zapoznałem/</w:t>
      </w:r>
      <w:proofErr w:type="spellStart"/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Klubu oraz zasadami bezpieczeństwa.</w:t>
      </w:r>
    </w:p>
    <w:p w14:paraId="36E8DF05" w14:textId="77777777" w:rsidR="00F75B1B" w:rsidRPr="00F75B1B" w:rsidRDefault="00F75B1B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rodzica/opiekuna: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F7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</w:t>
      </w:r>
    </w:p>
    <w:p w14:paraId="1EC08A00" w14:textId="28FEECE8" w:rsidR="00D25B47" w:rsidRPr="00F75B1B" w:rsidRDefault="00D25B47" w:rsidP="00F7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25B47" w:rsidRPr="00F75B1B" w:rsidSect="0074797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B1E"/>
    <w:multiLevelType w:val="multilevel"/>
    <w:tmpl w:val="8DCA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777F"/>
    <w:multiLevelType w:val="multilevel"/>
    <w:tmpl w:val="1A82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B1557"/>
    <w:multiLevelType w:val="multilevel"/>
    <w:tmpl w:val="DD5C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557FC"/>
    <w:multiLevelType w:val="multilevel"/>
    <w:tmpl w:val="3F0E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14494"/>
    <w:multiLevelType w:val="multilevel"/>
    <w:tmpl w:val="608E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87657"/>
    <w:multiLevelType w:val="multilevel"/>
    <w:tmpl w:val="96F4B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712F4"/>
    <w:multiLevelType w:val="multilevel"/>
    <w:tmpl w:val="A902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A217D"/>
    <w:multiLevelType w:val="multilevel"/>
    <w:tmpl w:val="C612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44E74"/>
    <w:multiLevelType w:val="multilevel"/>
    <w:tmpl w:val="12AA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85095"/>
    <w:multiLevelType w:val="multilevel"/>
    <w:tmpl w:val="7006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35EF4"/>
    <w:multiLevelType w:val="multilevel"/>
    <w:tmpl w:val="2336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911F3"/>
    <w:multiLevelType w:val="multilevel"/>
    <w:tmpl w:val="918E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C75226"/>
    <w:multiLevelType w:val="multilevel"/>
    <w:tmpl w:val="8216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D2F96"/>
    <w:multiLevelType w:val="multilevel"/>
    <w:tmpl w:val="87DA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170949">
    <w:abstractNumId w:val="6"/>
  </w:num>
  <w:num w:numId="2" w16cid:durableId="1259174658">
    <w:abstractNumId w:val="5"/>
  </w:num>
  <w:num w:numId="3" w16cid:durableId="1369837526">
    <w:abstractNumId w:val="10"/>
  </w:num>
  <w:num w:numId="4" w16cid:durableId="707995190">
    <w:abstractNumId w:val="4"/>
  </w:num>
  <w:num w:numId="5" w16cid:durableId="1772627258">
    <w:abstractNumId w:val="9"/>
  </w:num>
  <w:num w:numId="6" w16cid:durableId="268633718">
    <w:abstractNumId w:val="13"/>
  </w:num>
  <w:num w:numId="7" w16cid:durableId="1582711810">
    <w:abstractNumId w:val="7"/>
  </w:num>
  <w:num w:numId="8" w16cid:durableId="1116755213">
    <w:abstractNumId w:val="2"/>
  </w:num>
  <w:num w:numId="9" w16cid:durableId="1322807166">
    <w:abstractNumId w:val="11"/>
  </w:num>
  <w:num w:numId="10" w16cid:durableId="427576626">
    <w:abstractNumId w:val="1"/>
  </w:num>
  <w:num w:numId="11" w16cid:durableId="75522435">
    <w:abstractNumId w:val="8"/>
  </w:num>
  <w:num w:numId="12" w16cid:durableId="74398699">
    <w:abstractNumId w:val="0"/>
  </w:num>
  <w:num w:numId="13" w16cid:durableId="2053770923">
    <w:abstractNumId w:val="12"/>
  </w:num>
  <w:num w:numId="14" w16cid:durableId="1913393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1B"/>
    <w:rsid w:val="00146B7B"/>
    <w:rsid w:val="005549F5"/>
    <w:rsid w:val="00747977"/>
    <w:rsid w:val="00A61115"/>
    <w:rsid w:val="00A71C02"/>
    <w:rsid w:val="00C20CD7"/>
    <w:rsid w:val="00D25B47"/>
    <w:rsid w:val="00F73A31"/>
    <w:rsid w:val="00F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2014"/>
  <w15:chartTrackingRefBased/>
  <w15:docId w15:val="{8A0FEB2B-C659-4791-8894-8958005F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5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75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B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5B1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75B1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7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75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1142</cp:lastModifiedBy>
  <cp:revision>4</cp:revision>
  <cp:lastPrinted>2025-12-03T11:37:00Z</cp:lastPrinted>
  <dcterms:created xsi:type="dcterms:W3CDTF">2025-11-27T21:01:00Z</dcterms:created>
  <dcterms:modified xsi:type="dcterms:W3CDTF">2025-12-03T12:32:00Z</dcterms:modified>
</cp:coreProperties>
</file>